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A897EC" w14:textId="77777777" w:rsidR="00E44855" w:rsidRPr="00FE53F5" w:rsidRDefault="00E44855">
      <w:pPr>
        <w:pStyle w:val="Cuerpo"/>
        <w:spacing w:after="0" w:line="240" w:lineRule="auto"/>
        <w:rPr>
          <w:rFonts w:ascii="Arial" w:eastAsia="Helvetica" w:hAnsi="Arial" w:cs="Arial"/>
        </w:rPr>
      </w:pPr>
    </w:p>
    <w:p w14:paraId="58D9236E" w14:textId="77777777" w:rsidR="00E44855" w:rsidRPr="00FE53F5" w:rsidRDefault="004C5D63">
      <w:pPr>
        <w:pStyle w:val="Cuerpo"/>
        <w:spacing w:after="0" w:line="240" w:lineRule="auto"/>
        <w:rPr>
          <w:rStyle w:val="Ninguno"/>
          <w:rFonts w:ascii="Arial" w:eastAsia="Helvetica" w:hAnsi="Arial" w:cs="Arial"/>
          <w:b/>
          <w:bCs/>
          <w:lang w:val="es-MX"/>
        </w:rPr>
      </w:pPr>
      <w:r w:rsidRPr="00FE53F5">
        <w:rPr>
          <w:rStyle w:val="Ninguno"/>
          <w:rFonts w:ascii="Arial" w:hAnsi="Arial" w:cs="Arial"/>
          <w:b/>
          <w:bCs/>
          <w:lang w:val="es-ES_tradnl"/>
        </w:rPr>
        <w:t>DIRECCIÓN DE UNIDAD DE COMISARÍAS</w:t>
      </w:r>
    </w:p>
    <w:p w14:paraId="1D3125FA" w14:textId="77777777" w:rsidR="00E44855" w:rsidRPr="00FE53F5" w:rsidRDefault="004C5D63">
      <w:pPr>
        <w:pStyle w:val="Cuerpo"/>
        <w:tabs>
          <w:tab w:val="left" w:pos="7093"/>
        </w:tabs>
        <w:spacing w:after="0"/>
        <w:rPr>
          <w:rStyle w:val="Ninguno"/>
          <w:rFonts w:ascii="Arial" w:eastAsia="Helvetica" w:hAnsi="Arial" w:cs="Arial"/>
          <w:b/>
          <w:bCs/>
          <w:lang w:val="es-MX"/>
        </w:rPr>
      </w:pPr>
      <w:r w:rsidRPr="00FE53F5">
        <w:rPr>
          <w:rStyle w:val="Ninguno"/>
          <w:rFonts w:ascii="Arial" w:hAnsi="Arial" w:cs="Arial"/>
          <w:b/>
          <w:bCs/>
          <w:lang w:val="de-DE"/>
        </w:rPr>
        <w:t>C.P.  FULGENCIO G. CRUZ DOMINGUEZ</w:t>
      </w:r>
    </w:p>
    <w:p w14:paraId="018ABAB2" w14:textId="5A2C5CD2" w:rsidR="00E44855" w:rsidRPr="00FE53F5" w:rsidRDefault="004C5D63">
      <w:pPr>
        <w:pStyle w:val="Cuerpo"/>
        <w:spacing w:after="0" w:line="240" w:lineRule="auto"/>
        <w:rPr>
          <w:rStyle w:val="Ninguno"/>
          <w:rFonts w:ascii="Arial" w:eastAsia="Garamond" w:hAnsi="Arial" w:cs="Arial"/>
          <w:b/>
          <w:bCs/>
        </w:rPr>
      </w:pPr>
      <w:r w:rsidRPr="00FE53F5">
        <w:rPr>
          <w:rStyle w:val="Ninguno"/>
          <w:rFonts w:ascii="Arial" w:hAnsi="Arial" w:cs="Arial"/>
          <w:b/>
          <w:bCs/>
          <w:lang w:val="es-ES_tradnl"/>
        </w:rPr>
        <w:t xml:space="preserve">Progreso, Yucatán; México. </w:t>
      </w:r>
      <w:r w:rsidR="006A3252">
        <w:rPr>
          <w:rStyle w:val="Ninguno"/>
          <w:rFonts w:ascii="Arial" w:hAnsi="Arial" w:cs="Arial"/>
          <w:b/>
          <w:bCs/>
          <w:lang w:val="es-ES_tradnl"/>
        </w:rPr>
        <w:t xml:space="preserve">6 de </w:t>
      </w:r>
      <w:r w:rsidR="008307F1">
        <w:rPr>
          <w:rStyle w:val="Ninguno"/>
          <w:rFonts w:ascii="Arial" w:hAnsi="Arial" w:cs="Arial"/>
          <w:b/>
          <w:bCs/>
          <w:lang w:val="es-ES_tradnl"/>
        </w:rPr>
        <w:t>abril</w:t>
      </w:r>
      <w:r w:rsidR="006A3252">
        <w:rPr>
          <w:rStyle w:val="Ninguno"/>
          <w:rFonts w:ascii="Arial" w:hAnsi="Arial" w:cs="Arial"/>
          <w:b/>
          <w:bCs/>
          <w:lang w:val="es-ES_tradnl"/>
        </w:rPr>
        <w:t xml:space="preserve"> de 2026</w:t>
      </w:r>
    </w:p>
    <w:p w14:paraId="4228EE18" w14:textId="77777777" w:rsidR="00E44855" w:rsidRPr="00FE53F5" w:rsidRDefault="00E44855">
      <w:pPr>
        <w:pStyle w:val="Cuerpo"/>
        <w:tabs>
          <w:tab w:val="left" w:pos="7093"/>
        </w:tabs>
        <w:rPr>
          <w:rStyle w:val="Ninguno"/>
          <w:rFonts w:ascii="Arial" w:eastAsia="Garamond" w:hAnsi="Arial" w:cs="Arial"/>
          <w:b/>
          <w:bCs/>
        </w:rPr>
      </w:pPr>
    </w:p>
    <w:tbl>
      <w:tblPr>
        <w:tblStyle w:val="TableNormal"/>
        <w:tblW w:w="1346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3462"/>
      </w:tblGrid>
      <w:tr w:rsidR="00E44855" w:rsidRPr="008307F1" w14:paraId="3170F791" w14:textId="77777777">
        <w:trPr>
          <w:trHeight w:val="864"/>
        </w:trPr>
        <w:tc>
          <w:tcPr>
            <w:tcW w:w="1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4F47B" w14:textId="77777777" w:rsidR="00675171" w:rsidRPr="00FE53F5" w:rsidRDefault="00675171" w:rsidP="00397AEE">
            <w:pPr>
              <w:pStyle w:val="Cuerpo"/>
              <w:spacing w:after="0" w:line="240" w:lineRule="auto"/>
              <w:jc w:val="center"/>
              <w:rPr>
                <w:rStyle w:val="Ninguno"/>
                <w:rFonts w:ascii="Arial" w:eastAsia="Arial" w:hAnsi="Arial" w:cs="Arial"/>
                <w:b/>
                <w:bCs/>
                <w:color w:val="FFFFFF"/>
                <w:u w:color="FFFFFF"/>
                <w:lang w:val="es-ES_tradnl"/>
              </w:rPr>
            </w:pPr>
          </w:p>
          <w:p w14:paraId="1CC0F483" w14:textId="261CDDC8" w:rsidR="00E44855" w:rsidRPr="00FE53F5" w:rsidRDefault="004C5D63" w:rsidP="00397AEE">
            <w:pPr>
              <w:pStyle w:val="Cuerpo"/>
              <w:spacing w:after="0" w:line="240" w:lineRule="auto"/>
              <w:jc w:val="center"/>
              <w:rPr>
                <w:rFonts w:ascii="Arial" w:hAnsi="Arial" w:cs="Arial"/>
                <w:lang w:val="es-MX"/>
              </w:rPr>
            </w:pPr>
            <w:r w:rsidRPr="00FE53F5">
              <w:rPr>
                <w:rStyle w:val="Ninguno"/>
                <w:rFonts w:ascii="Arial" w:hAnsi="Arial" w:cs="Arial"/>
                <w:b/>
                <w:bCs/>
                <w:color w:val="FFFFFF"/>
                <w:u w:color="FFFFFF"/>
                <w:lang w:val="es-ES_tradnl"/>
              </w:rPr>
              <w:t xml:space="preserve">INFORME CORRESPONDIENTE AL MES DE </w:t>
            </w:r>
            <w:r w:rsidR="008307F1">
              <w:rPr>
                <w:rStyle w:val="Ninguno"/>
                <w:rFonts w:ascii="Arial" w:hAnsi="Arial" w:cs="Arial"/>
                <w:b/>
                <w:bCs/>
                <w:color w:val="FFFFFF"/>
                <w:u w:color="FFFFFF"/>
                <w:lang w:val="es-ES_tradnl"/>
              </w:rPr>
              <w:t>MARZO</w:t>
            </w:r>
            <w:r w:rsidRPr="00FE53F5">
              <w:rPr>
                <w:rStyle w:val="Ninguno"/>
                <w:rFonts w:ascii="Arial" w:hAnsi="Arial" w:cs="Arial"/>
                <w:b/>
                <w:bCs/>
                <w:color w:val="FFFFFF"/>
                <w:u w:color="FFFFFF"/>
                <w:lang w:val="es-ES_tradnl"/>
              </w:rPr>
              <w:t xml:space="preserve"> 202</w:t>
            </w:r>
            <w:r w:rsidR="00510D23">
              <w:rPr>
                <w:rStyle w:val="Ninguno"/>
                <w:rFonts w:ascii="Arial" w:hAnsi="Arial" w:cs="Arial"/>
                <w:b/>
                <w:bCs/>
                <w:color w:val="FFFFFF"/>
                <w:u w:color="FFFFFF"/>
                <w:lang w:val="es-ES_tradnl"/>
              </w:rPr>
              <w:t>6</w:t>
            </w:r>
          </w:p>
        </w:tc>
      </w:tr>
    </w:tbl>
    <w:p w14:paraId="55D6556F" w14:textId="77777777" w:rsidR="00E44855" w:rsidRPr="00FE53F5" w:rsidRDefault="00E44855">
      <w:pPr>
        <w:pStyle w:val="Cuerpo"/>
        <w:widowControl w:val="0"/>
        <w:tabs>
          <w:tab w:val="left" w:pos="7093"/>
        </w:tabs>
        <w:spacing w:line="240" w:lineRule="auto"/>
        <w:rPr>
          <w:rStyle w:val="Ninguno"/>
          <w:rFonts w:ascii="Arial" w:eastAsia="Garamond" w:hAnsi="Arial" w:cs="Arial"/>
          <w:b/>
          <w:bCs/>
          <w:lang w:val="es-MX"/>
        </w:rPr>
      </w:pPr>
    </w:p>
    <w:p w14:paraId="1A986269" w14:textId="77777777" w:rsidR="00E44855" w:rsidRPr="00FE53F5" w:rsidRDefault="00E44855">
      <w:pPr>
        <w:pStyle w:val="Cuerpo"/>
        <w:jc w:val="center"/>
        <w:rPr>
          <w:rStyle w:val="Ninguno"/>
          <w:rFonts w:ascii="Arial" w:eastAsia="Arial" w:hAnsi="Arial" w:cs="Arial"/>
          <w:lang w:val="es-MX"/>
        </w:rPr>
      </w:pPr>
    </w:p>
    <w:tbl>
      <w:tblPr>
        <w:tblStyle w:val="TableNormal"/>
        <w:tblW w:w="134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3462"/>
      </w:tblGrid>
      <w:tr w:rsidR="00E44855" w:rsidRPr="00FE53F5" w14:paraId="2FD4A933" w14:textId="77777777">
        <w:trPr>
          <w:trHeight w:val="282"/>
          <w:jc w:val="center"/>
        </w:trPr>
        <w:tc>
          <w:tcPr>
            <w:tcW w:w="1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41CE0" w14:textId="77777777" w:rsidR="00E44855" w:rsidRPr="00FE53F5" w:rsidRDefault="004C5D63">
            <w:pPr>
              <w:pStyle w:val="Cuerpo"/>
              <w:jc w:val="center"/>
              <w:rPr>
                <w:rFonts w:ascii="Arial" w:hAnsi="Arial" w:cs="Arial"/>
              </w:rPr>
            </w:pPr>
            <w:r w:rsidRPr="00FE53F5">
              <w:rPr>
                <w:rStyle w:val="Ninguno"/>
                <w:rFonts w:ascii="Arial" w:hAnsi="Arial" w:cs="Arial"/>
                <w:b/>
                <w:bCs/>
                <w:color w:val="FFFFFF"/>
                <w:u w:color="FFFFFF"/>
                <w:lang w:val="es-ES_tradnl"/>
              </w:rPr>
              <w:t>ASUNTOS ATENDIDOS</w:t>
            </w:r>
          </w:p>
        </w:tc>
      </w:tr>
      <w:tr w:rsidR="00E44855" w:rsidRPr="008307F1" w14:paraId="62791077" w14:textId="77777777">
        <w:trPr>
          <w:trHeight w:val="2002"/>
          <w:jc w:val="center"/>
        </w:trPr>
        <w:tc>
          <w:tcPr>
            <w:tcW w:w="1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BCB9E" w14:textId="77777777" w:rsidR="00E44855" w:rsidRPr="00FE53F5" w:rsidRDefault="004C5D63">
            <w:pPr>
              <w:pStyle w:val="Prrafodelista"/>
              <w:numPr>
                <w:ilvl w:val="0"/>
                <w:numId w:val="1"/>
              </w:numPr>
              <w:spacing w:before="240" w:after="100" w:line="240" w:lineRule="auto"/>
              <w:rPr>
                <w:rFonts w:ascii="Arial" w:hAnsi="Arial" w:cs="Arial"/>
              </w:rPr>
            </w:pPr>
            <w:r w:rsidRPr="00FE53F5">
              <w:rPr>
                <w:rStyle w:val="Ninguno"/>
                <w:rFonts w:ascii="Arial" w:hAnsi="Arial" w:cs="Arial"/>
                <w:lang w:val="es-ES_tradnl"/>
              </w:rPr>
              <w:t>La cuadrilla brindó limpieza, apodado y recoja de basura en distintas comisarías.</w:t>
            </w:r>
          </w:p>
          <w:p w14:paraId="1E6F27D2" w14:textId="77777777" w:rsidR="00E44855" w:rsidRPr="00FE53F5" w:rsidRDefault="004C5D63">
            <w:pPr>
              <w:pStyle w:val="Prrafodelista"/>
              <w:numPr>
                <w:ilvl w:val="0"/>
                <w:numId w:val="1"/>
              </w:numPr>
              <w:spacing w:after="100" w:line="240" w:lineRule="auto"/>
              <w:rPr>
                <w:rFonts w:ascii="Arial" w:hAnsi="Arial" w:cs="Arial"/>
                <w:lang w:val="es-MX"/>
              </w:rPr>
            </w:pPr>
            <w:r w:rsidRPr="00FE53F5">
              <w:rPr>
                <w:rStyle w:val="Ninguno"/>
                <w:rFonts w:ascii="Arial" w:hAnsi="Arial" w:cs="Arial"/>
                <w:lang w:val="es-MX"/>
              </w:rPr>
              <w:t xml:space="preserve">La ambulancia de traslado, </w:t>
            </w:r>
            <w:proofErr w:type="spellStart"/>
            <w:r w:rsidRPr="00FE53F5">
              <w:rPr>
                <w:rStyle w:val="Ninguno"/>
                <w:rFonts w:ascii="Arial" w:hAnsi="Arial" w:cs="Arial"/>
                <w:lang w:val="es-ES_tradnl"/>
              </w:rPr>
              <w:t>Transit</w:t>
            </w:r>
            <w:proofErr w:type="spellEnd"/>
            <w:r w:rsidRPr="00FE53F5">
              <w:rPr>
                <w:rStyle w:val="Ninguno"/>
                <w:rFonts w:ascii="Arial" w:hAnsi="Arial" w:cs="Arial"/>
                <w:lang w:val="es-ES_tradnl"/>
              </w:rPr>
              <w:t xml:space="preserve"> brindó, traslado al personal de salud y a personas solicitantes de servicio de traslado a Hospitales.</w:t>
            </w:r>
          </w:p>
          <w:p w14:paraId="29575857" w14:textId="77777777" w:rsidR="00E44855" w:rsidRPr="00FE53F5" w:rsidRDefault="004C5D63">
            <w:pPr>
              <w:pStyle w:val="Prrafodelista"/>
              <w:numPr>
                <w:ilvl w:val="0"/>
                <w:numId w:val="2"/>
              </w:numPr>
              <w:spacing w:after="100" w:line="240" w:lineRule="auto"/>
              <w:rPr>
                <w:rFonts w:ascii="Arial" w:hAnsi="Arial" w:cs="Arial"/>
              </w:rPr>
            </w:pPr>
            <w:r w:rsidRPr="00FE53F5">
              <w:rPr>
                <w:rStyle w:val="Ninguno"/>
                <w:rFonts w:ascii="Arial" w:hAnsi="Arial" w:cs="Arial"/>
                <w:lang w:val="es-ES_tradnl"/>
              </w:rPr>
              <w:t>Unidad de Salud Móvil brindó atención dental y nutricional</w:t>
            </w:r>
            <w:r w:rsidRPr="00FE53F5">
              <w:rPr>
                <w:rStyle w:val="Ninguno"/>
                <w:rFonts w:ascii="Arial" w:hAnsi="Arial" w:cs="Arial"/>
                <w:lang w:val="es-MX"/>
              </w:rPr>
              <w:t xml:space="preserve"> en la comisaria de paraíso.</w:t>
            </w:r>
          </w:p>
          <w:p w14:paraId="49BC8680" w14:textId="77777777" w:rsidR="00E44855" w:rsidRPr="00FE53F5" w:rsidRDefault="004C5D63">
            <w:pPr>
              <w:pStyle w:val="Prrafodelista"/>
              <w:numPr>
                <w:ilvl w:val="0"/>
                <w:numId w:val="2"/>
              </w:numPr>
              <w:spacing w:after="100" w:line="240" w:lineRule="auto"/>
              <w:rPr>
                <w:rStyle w:val="Ninguno"/>
                <w:rFonts w:ascii="Arial" w:hAnsi="Arial" w:cs="Arial"/>
                <w:lang w:val="es-MX"/>
              </w:rPr>
            </w:pPr>
            <w:r w:rsidRPr="00FE53F5">
              <w:rPr>
                <w:rStyle w:val="Ninguno"/>
                <w:rFonts w:ascii="Arial" w:hAnsi="Arial" w:cs="Arial"/>
                <w:lang w:val="es-MX"/>
              </w:rPr>
              <w:t>Atención psicológica en la comisaria de Paraíso, san Ignacio y Flamboyanes.</w:t>
            </w:r>
          </w:p>
          <w:p w14:paraId="16E4CC29" w14:textId="389488ED" w:rsidR="00611DDA" w:rsidRPr="00FE53F5" w:rsidRDefault="00611DDA">
            <w:pPr>
              <w:pStyle w:val="Prrafodelista"/>
              <w:numPr>
                <w:ilvl w:val="0"/>
                <w:numId w:val="2"/>
              </w:numPr>
              <w:spacing w:after="100" w:line="240" w:lineRule="auto"/>
              <w:rPr>
                <w:rFonts w:ascii="Arial" w:hAnsi="Arial" w:cs="Arial"/>
                <w:lang w:val="es-MX"/>
              </w:rPr>
            </w:pPr>
            <w:r w:rsidRPr="00FE53F5">
              <w:rPr>
                <w:rStyle w:val="Ninguno"/>
                <w:rFonts w:ascii="Arial" w:hAnsi="Arial" w:cs="Arial"/>
                <w:lang w:val="es-MX"/>
              </w:rPr>
              <w:t>Atención a reportes en la plataforma del chatbot muni</w:t>
            </w:r>
          </w:p>
        </w:tc>
      </w:tr>
    </w:tbl>
    <w:p w14:paraId="5979A1AF" w14:textId="77777777" w:rsidR="00E44855" w:rsidRPr="00FE53F5" w:rsidRDefault="00E44855">
      <w:pPr>
        <w:pStyle w:val="Cuerpo"/>
        <w:widowControl w:val="0"/>
        <w:spacing w:line="240" w:lineRule="auto"/>
        <w:jc w:val="center"/>
        <w:rPr>
          <w:rStyle w:val="Ninguno"/>
          <w:rFonts w:ascii="Arial" w:eastAsia="Arial" w:hAnsi="Arial" w:cs="Arial"/>
          <w:lang w:val="es-MX"/>
        </w:rPr>
      </w:pPr>
    </w:p>
    <w:p w14:paraId="2A3CAB77" w14:textId="77777777" w:rsidR="00E44855" w:rsidRPr="00FE53F5" w:rsidRDefault="00E44855">
      <w:pPr>
        <w:pStyle w:val="Cuerpo"/>
        <w:widowControl w:val="0"/>
        <w:spacing w:line="240" w:lineRule="auto"/>
        <w:jc w:val="center"/>
        <w:rPr>
          <w:rStyle w:val="Ninguno"/>
          <w:rFonts w:ascii="Arial" w:eastAsia="Arial" w:hAnsi="Arial" w:cs="Arial"/>
          <w:lang w:val="es-MX"/>
        </w:rPr>
      </w:pPr>
    </w:p>
    <w:p w14:paraId="748AB57D" w14:textId="77777777" w:rsidR="00E44855" w:rsidRPr="00FE53F5" w:rsidRDefault="00E44855">
      <w:pPr>
        <w:pStyle w:val="Cuerpo"/>
        <w:widowControl w:val="0"/>
        <w:spacing w:line="240" w:lineRule="auto"/>
        <w:jc w:val="center"/>
        <w:rPr>
          <w:rStyle w:val="Ninguno"/>
          <w:rFonts w:ascii="Arial" w:eastAsia="Arial" w:hAnsi="Arial" w:cs="Arial"/>
          <w:lang w:val="es-MX"/>
        </w:rPr>
      </w:pPr>
    </w:p>
    <w:p w14:paraId="086184A2" w14:textId="77777777" w:rsidR="00E44855" w:rsidRPr="00FE53F5" w:rsidRDefault="00E44855">
      <w:pPr>
        <w:pStyle w:val="Cuerpo"/>
        <w:widowControl w:val="0"/>
        <w:spacing w:line="240" w:lineRule="auto"/>
        <w:jc w:val="center"/>
        <w:rPr>
          <w:rStyle w:val="Ninguno"/>
          <w:rFonts w:ascii="Arial" w:eastAsia="Arial" w:hAnsi="Arial" w:cs="Arial"/>
          <w:lang w:val="es-MX"/>
        </w:rPr>
      </w:pPr>
    </w:p>
    <w:p w14:paraId="0EA199EC" w14:textId="77777777" w:rsidR="00E44855" w:rsidRPr="00FE53F5" w:rsidRDefault="00E44855" w:rsidP="00397AEE">
      <w:pPr>
        <w:pStyle w:val="Cuerpo"/>
        <w:widowControl w:val="0"/>
        <w:spacing w:line="240" w:lineRule="auto"/>
        <w:rPr>
          <w:rStyle w:val="Ninguno"/>
          <w:rFonts w:ascii="Arial" w:eastAsia="Arial" w:hAnsi="Arial" w:cs="Arial"/>
          <w:lang w:val="es-MX"/>
        </w:rPr>
      </w:pPr>
    </w:p>
    <w:tbl>
      <w:tblPr>
        <w:tblStyle w:val="TableNormal"/>
        <w:tblW w:w="1348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56"/>
        <w:gridCol w:w="1896"/>
        <w:gridCol w:w="2503"/>
        <w:gridCol w:w="3862"/>
        <w:gridCol w:w="2589"/>
        <w:gridCol w:w="2178"/>
      </w:tblGrid>
      <w:tr w:rsidR="00E44855" w:rsidRPr="00FE53F5" w14:paraId="0F070161" w14:textId="77777777">
        <w:trPr>
          <w:trHeight w:val="282"/>
          <w:jc w:val="center"/>
        </w:trPr>
        <w:tc>
          <w:tcPr>
            <w:tcW w:w="134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AA05D" w14:textId="77777777" w:rsidR="00E44855" w:rsidRPr="00FE53F5" w:rsidRDefault="004C5D63">
            <w:pPr>
              <w:pStyle w:val="Cuerpo"/>
              <w:jc w:val="center"/>
              <w:rPr>
                <w:rFonts w:ascii="Arial" w:hAnsi="Arial" w:cs="Arial"/>
              </w:rPr>
            </w:pPr>
            <w:r w:rsidRPr="00FE53F5">
              <w:rPr>
                <w:rStyle w:val="Ninguno"/>
                <w:rFonts w:ascii="Arial" w:hAnsi="Arial" w:cs="Arial"/>
                <w:b/>
                <w:bCs/>
                <w:color w:val="FFFFFF"/>
                <w:u w:color="FFFFFF"/>
                <w:lang w:val="es-ES_tradnl"/>
              </w:rPr>
              <w:lastRenderedPageBreak/>
              <w:t>ACCIONES O ACTIVIADES REALIZADAS</w:t>
            </w:r>
          </w:p>
        </w:tc>
      </w:tr>
      <w:tr w:rsidR="00E44855" w:rsidRPr="008307F1" w14:paraId="44CE6E4A" w14:textId="77777777" w:rsidTr="00675171">
        <w:trPr>
          <w:trHeight w:val="1413"/>
          <w:jc w:val="center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CA7CE" w14:textId="77777777" w:rsidR="00E44855" w:rsidRPr="00FE53F5" w:rsidRDefault="004C5D63">
            <w:pPr>
              <w:pStyle w:val="Cuerpo"/>
              <w:spacing w:after="0" w:line="216" w:lineRule="auto"/>
              <w:jc w:val="center"/>
              <w:rPr>
                <w:rFonts w:ascii="Arial" w:hAnsi="Arial" w:cs="Arial"/>
              </w:rPr>
            </w:pPr>
            <w:r w:rsidRPr="00FE53F5">
              <w:rPr>
                <w:rStyle w:val="Ninguno"/>
                <w:rFonts w:ascii="Arial" w:hAnsi="Arial" w:cs="Arial"/>
                <w:b/>
                <w:bCs/>
                <w:color w:val="FFFFFF"/>
                <w:u w:color="FFFFFF"/>
                <w:lang w:val="es-ES_tradnl"/>
              </w:rPr>
              <w:t>No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E3AD7" w14:textId="77777777" w:rsidR="00E44855" w:rsidRPr="00FE53F5" w:rsidRDefault="00E44855">
            <w:pPr>
              <w:pStyle w:val="Cuerpo"/>
              <w:spacing w:after="0" w:line="216" w:lineRule="auto"/>
              <w:jc w:val="center"/>
              <w:rPr>
                <w:rStyle w:val="Ninguno"/>
                <w:rFonts w:ascii="Arial" w:eastAsia="Arial" w:hAnsi="Arial" w:cs="Arial"/>
                <w:b/>
                <w:bCs/>
                <w:color w:val="FFFFFF"/>
                <w:u w:color="FFFFFF"/>
                <w:lang w:val="es-ES_tradnl"/>
              </w:rPr>
            </w:pPr>
          </w:p>
          <w:p w14:paraId="2C341C01" w14:textId="77777777" w:rsidR="00E44855" w:rsidRPr="00FE53F5" w:rsidRDefault="004C5D63">
            <w:pPr>
              <w:pStyle w:val="Cuerpo"/>
              <w:spacing w:after="0" w:line="216" w:lineRule="auto"/>
              <w:jc w:val="center"/>
              <w:rPr>
                <w:rFonts w:ascii="Arial" w:hAnsi="Arial" w:cs="Arial"/>
                <w:lang w:val="es-MX"/>
              </w:rPr>
            </w:pPr>
            <w:r w:rsidRPr="00FE53F5">
              <w:rPr>
                <w:rStyle w:val="Ninguno"/>
                <w:rFonts w:ascii="Arial" w:hAnsi="Arial" w:cs="Arial"/>
                <w:b/>
                <w:bCs/>
                <w:color w:val="FFFFFF"/>
                <w:u w:color="FFFFFF"/>
                <w:lang w:val="es-ES_tradnl"/>
              </w:rPr>
              <w:t>NOMBRE DE LA ACTIVIDAD, PROGRAMA, OBRA O ACCIÓN REALIZADA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31A4B" w14:textId="77777777" w:rsidR="00E44855" w:rsidRPr="00FE53F5" w:rsidRDefault="004C5D63">
            <w:pPr>
              <w:pStyle w:val="Cuerpo"/>
              <w:spacing w:after="0" w:line="216" w:lineRule="auto"/>
              <w:jc w:val="center"/>
              <w:rPr>
                <w:rFonts w:ascii="Arial" w:hAnsi="Arial" w:cs="Arial"/>
                <w:lang w:val="es-MX"/>
              </w:rPr>
            </w:pPr>
            <w:r w:rsidRPr="00FE53F5">
              <w:rPr>
                <w:rStyle w:val="Ninguno"/>
                <w:rFonts w:ascii="Arial" w:hAnsi="Arial" w:cs="Arial"/>
                <w:b/>
                <w:bCs/>
                <w:color w:val="FFFFFF"/>
                <w:u w:color="FFFFFF"/>
                <w:lang w:val="es-ES_tradnl"/>
              </w:rPr>
              <w:t>LUGAR DONDE SE LLEVÓ A CABO (COLONIA, COMISARÍA, PARQUE, ETC)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49778" w14:textId="77777777" w:rsidR="00E44855" w:rsidRPr="00FE53F5" w:rsidRDefault="004C5D63">
            <w:pPr>
              <w:pStyle w:val="Cuerpo"/>
              <w:spacing w:after="0" w:line="216" w:lineRule="auto"/>
              <w:jc w:val="center"/>
              <w:rPr>
                <w:rStyle w:val="Ninguno"/>
                <w:rFonts w:ascii="Arial" w:eastAsia="Arial" w:hAnsi="Arial" w:cs="Arial"/>
                <w:b/>
                <w:bCs/>
                <w:color w:val="FFFFFF"/>
                <w:u w:color="FFFFFF"/>
                <w:lang w:val="es-MX"/>
              </w:rPr>
            </w:pPr>
            <w:r w:rsidRPr="00FE53F5">
              <w:rPr>
                <w:rStyle w:val="Ninguno"/>
                <w:rFonts w:ascii="Arial" w:hAnsi="Arial" w:cs="Arial"/>
                <w:b/>
                <w:bCs/>
                <w:color w:val="FFFFFF"/>
                <w:u w:color="FFFFFF"/>
                <w:lang w:val="es-ES_tradnl"/>
              </w:rPr>
              <w:t xml:space="preserve">DESCRIPCIÓN DEL PROPÓSITO, OBJETIVO O FINALIDAD </w:t>
            </w:r>
          </w:p>
          <w:p w14:paraId="0A23C9D6" w14:textId="77777777" w:rsidR="00E44855" w:rsidRPr="00FE53F5" w:rsidRDefault="004C5D63">
            <w:pPr>
              <w:pStyle w:val="Cuerpo"/>
              <w:spacing w:after="0" w:line="216" w:lineRule="auto"/>
              <w:jc w:val="center"/>
              <w:rPr>
                <w:rFonts w:ascii="Arial" w:hAnsi="Arial" w:cs="Arial"/>
              </w:rPr>
            </w:pPr>
            <w:r w:rsidRPr="00FE53F5">
              <w:rPr>
                <w:rStyle w:val="Ninguno"/>
                <w:rFonts w:ascii="Arial" w:hAnsi="Arial" w:cs="Arial"/>
                <w:b/>
                <w:bCs/>
                <w:color w:val="FFFFFF"/>
                <w:u w:color="FFFFFF"/>
                <w:lang w:val="es-ES_tradnl"/>
              </w:rPr>
              <w:t>(POR QUÉ SE REALIZÓ)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2D84F" w14:textId="77777777" w:rsidR="00E44855" w:rsidRPr="00FE53F5" w:rsidRDefault="004C5D63">
            <w:pPr>
              <w:pStyle w:val="Cuerpo"/>
              <w:spacing w:after="0" w:line="216" w:lineRule="auto"/>
              <w:jc w:val="center"/>
              <w:rPr>
                <w:rFonts w:ascii="Arial" w:hAnsi="Arial" w:cs="Arial"/>
              </w:rPr>
            </w:pPr>
            <w:r w:rsidRPr="00FE53F5">
              <w:rPr>
                <w:rStyle w:val="Ninguno"/>
                <w:rFonts w:ascii="Arial" w:hAnsi="Arial" w:cs="Arial"/>
                <w:b/>
                <w:bCs/>
                <w:color w:val="FFFFFF"/>
                <w:u w:color="FFFFFF"/>
                <w:lang w:val="es-ES_tradnl"/>
              </w:rPr>
              <w:t>RESULTADO OBTENIDO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0FFB3" w14:textId="77777777" w:rsidR="00E44855" w:rsidRPr="00FE53F5" w:rsidRDefault="004C5D63">
            <w:pPr>
              <w:pStyle w:val="Cuerpo"/>
              <w:spacing w:after="0" w:line="216" w:lineRule="auto"/>
              <w:jc w:val="center"/>
              <w:rPr>
                <w:rFonts w:ascii="Arial" w:hAnsi="Arial" w:cs="Arial"/>
                <w:lang w:val="es-MX"/>
              </w:rPr>
            </w:pPr>
            <w:r w:rsidRPr="00FE53F5">
              <w:rPr>
                <w:rStyle w:val="Ninguno"/>
                <w:rFonts w:ascii="Arial" w:hAnsi="Arial" w:cs="Arial"/>
                <w:b/>
                <w:bCs/>
                <w:color w:val="FFFFFF"/>
                <w:u w:color="FFFFFF"/>
                <w:lang w:val="es-ES_tradnl"/>
              </w:rPr>
              <w:t>CANTIDAD Y TIPO DE BENEFICIARIOS</w:t>
            </w:r>
          </w:p>
        </w:tc>
      </w:tr>
      <w:tr w:rsidR="00E44855" w:rsidRPr="008307F1" w14:paraId="48AA95CC" w14:textId="77777777" w:rsidTr="00397AEE">
        <w:trPr>
          <w:trHeight w:val="1258"/>
          <w:jc w:val="center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9D4E4" w14:textId="77777777" w:rsidR="00E44855" w:rsidRPr="00FE53F5" w:rsidRDefault="004C5D63">
            <w:pPr>
              <w:pStyle w:val="Cuerpo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53F5">
              <w:rPr>
                <w:rStyle w:val="Ninguno"/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8F7A8" w14:textId="77777777" w:rsidR="00E44855" w:rsidRPr="00FE53F5" w:rsidRDefault="004C5D63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FE53F5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Programa permanente de limpieza de calles y espacios públicos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1D726" w14:textId="6937FBD3" w:rsidR="00E44855" w:rsidRPr="00FE53F5" w:rsidRDefault="004C5D63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FE53F5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Comisaria de flambloyanes</w:t>
            </w:r>
            <w:r w:rsidR="00611DDA" w:rsidRPr="00FE53F5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chelem </w:t>
            </w:r>
            <w:r w:rsidRPr="00FE53F5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y Ch</w:t>
            </w:r>
            <w:r w:rsidR="00397AEE" w:rsidRPr="00FE53F5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icxulub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07B508" w14:textId="77777777" w:rsidR="00E44855" w:rsidRPr="00FE53F5" w:rsidRDefault="004C5D63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FE53F5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Con el propósito por mejorar la imagen urbana, en la comisarias se realizaron trabajos de limpieza de calles, áreas verdes y avenidas principales.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EC82A" w14:textId="11588532" w:rsidR="00611DDA" w:rsidRPr="00FE53F5" w:rsidRDefault="00611DDA" w:rsidP="005307A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FE53F5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Se realiz</w:t>
            </w:r>
            <w:r w:rsidR="0074464B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</w:t>
            </w:r>
            <w:r w:rsidRPr="00FE53F5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la limpieza de 1</w:t>
            </w:r>
            <w:r w:rsidR="008307F1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</w:t>
            </w:r>
            <w:r w:rsidRPr="00FE53F5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,</w:t>
            </w:r>
            <w:r w:rsidR="008307F1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</w:t>
            </w:r>
            <w:r w:rsidRPr="00FE53F5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00 metros</w:t>
            </w:r>
          </w:p>
          <w:p w14:paraId="649AB1FB" w14:textId="4B7634AA" w:rsidR="00510D23" w:rsidRPr="00FE53F5" w:rsidRDefault="00263DA9" w:rsidP="00510D23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Se tendieron 6 reportes de muni y se colaboro con direccion de zona costera</w:t>
            </w:r>
          </w:p>
          <w:p w14:paraId="2FBF8BC1" w14:textId="73DB79D4" w:rsidR="00EC13B2" w:rsidRPr="00FE53F5" w:rsidRDefault="00EC13B2" w:rsidP="005307AB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AFB93" w14:textId="2342086B" w:rsidR="008F131D" w:rsidRPr="00FE53F5" w:rsidRDefault="00EC13B2" w:rsidP="008F131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  <w:r w:rsidR="008307F1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  <w:r w:rsidR="00611DDA" w:rsidRPr="00FE53F5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familiares vecinas de las calles.</w:t>
            </w:r>
          </w:p>
          <w:p w14:paraId="62614540" w14:textId="3554D944" w:rsidR="00611DDA" w:rsidRPr="00FE53F5" w:rsidRDefault="00611DDA" w:rsidP="008F131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611DDA" w:rsidRPr="008307F1" w14:paraId="1316839E" w14:textId="77777777" w:rsidTr="00397AEE">
        <w:trPr>
          <w:trHeight w:val="1258"/>
          <w:jc w:val="center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70857" w14:textId="61C3F7F3" w:rsidR="00611DDA" w:rsidRPr="00FE53F5" w:rsidRDefault="00611DDA">
            <w:pPr>
              <w:pStyle w:val="Cuerpo"/>
              <w:spacing w:after="0" w:line="240" w:lineRule="auto"/>
              <w:jc w:val="center"/>
              <w:rPr>
                <w:rStyle w:val="Ninguno"/>
                <w:rFonts w:ascii="Arial" w:hAnsi="Arial" w:cs="Arial"/>
                <w:lang w:val="es-ES_tradnl"/>
              </w:rPr>
            </w:pPr>
            <w:r w:rsidRPr="00FE53F5">
              <w:rPr>
                <w:rStyle w:val="Ninguno"/>
                <w:rFonts w:ascii="Arial" w:hAnsi="Arial" w:cs="Arial"/>
                <w:lang w:val="es-ES_tradnl"/>
              </w:rPr>
              <w:t>2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7BD5B" w14:textId="4C06576C" w:rsidR="00611DDA" w:rsidRPr="00FE53F5" w:rsidRDefault="00611DD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FE53F5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Chatbot muni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83E66" w14:textId="6764835F" w:rsidR="00611DDA" w:rsidRPr="00FE53F5" w:rsidRDefault="005039A5">
            <w:pPr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FE53F5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Comisarias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EB017" w14:textId="3D2AE168" w:rsidR="00611DDA" w:rsidRPr="00FE53F5" w:rsidRDefault="005039A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FE53F5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Con el proposito de reforzar la atencion a los reportes ciudadanos, en la plataforma del chatbot muni en la unidad de atencion a comisrias se realiza el monitoreo y seguimiento de los reportes asi como lineas de accion para atender a los que corresponden a la unidad de comisarias.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30C12" w14:textId="4D8483F0" w:rsidR="003B7C1B" w:rsidRDefault="005039A5" w:rsidP="003B7C1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FE53F5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Se recibieron </w:t>
            </w:r>
            <w:r w:rsidR="008307F1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  <w:r w:rsidR="00E763CF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  <w:r w:rsidR="003B7C1B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FE53F5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reportes </w:t>
            </w:r>
          </w:p>
          <w:p w14:paraId="77561E72" w14:textId="6990EB09" w:rsidR="005039A5" w:rsidRPr="00FE53F5" w:rsidRDefault="003B7C1B" w:rsidP="00510D2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De los cuales </w:t>
            </w:r>
            <w:r w:rsidR="008307F1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  <w:r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fueron atendidos por limpiezas de calles y </w:t>
            </w:r>
            <w:r w:rsidR="008307F1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</w:t>
            </w:r>
            <w:r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E763CF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se encuentran programadas para su proxima atencion.</w:t>
            </w:r>
            <w:r w:rsidR="008307F1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Y 4 fueron turnados a servicios publicos para su atencion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AEF2E" w14:textId="3819A573" w:rsidR="00FE53F5" w:rsidRPr="00FE53F5" w:rsidRDefault="008307F1" w:rsidP="008F131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160</w:t>
            </w:r>
            <w:r w:rsidR="00E763CF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FE53F5" w:rsidRPr="00FE53F5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familias </w:t>
            </w:r>
            <w:r w:rsidR="0074464B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beneficiadas</w:t>
            </w:r>
            <w:r w:rsidR="00FE53F5" w:rsidRPr="00FE53F5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por las calles limpias.</w:t>
            </w:r>
          </w:p>
        </w:tc>
      </w:tr>
      <w:tr w:rsidR="00E44855" w:rsidRPr="008307F1" w14:paraId="04A992F1" w14:textId="77777777" w:rsidTr="00397AEE">
        <w:trPr>
          <w:trHeight w:val="373"/>
          <w:jc w:val="center"/>
        </w:trPr>
        <w:tc>
          <w:tcPr>
            <w:tcW w:w="13484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1C084" w14:textId="77777777" w:rsidR="00FE53F5" w:rsidRDefault="00FE53F5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56B00556" w14:textId="77777777" w:rsidR="003B7C1B" w:rsidRDefault="003B7C1B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071FAD7E" w14:textId="77777777" w:rsidR="003B7C1B" w:rsidRDefault="003B7C1B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30C17BE4" w14:textId="77777777" w:rsidR="003B7C1B" w:rsidRDefault="003B7C1B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5AD6356E" w14:textId="77777777" w:rsidR="003B7C1B" w:rsidRDefault="003B7C1B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097911B9" w14:textId="09BAB59E" w:rsidR="003B7C1B" w:rsidRPr="00FE53F5" w:rsidRDefault="003B7C1B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</w:tr>
      <w:tr w:rsidR="00E44855" w:rsidRPr="00FE53F5" w14:paraId="23F6C1D9" w14:textId="77777777" w:rsidTr="00397AEE">
        <w:trPr>
          <w:trHeight w:val="282"/>
          <w:jc w:val="center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76EBE2" w14:textId="77777777" w:rsidR="00E44855" w:rsidRPr="00FE53F5" w:rsidRDefault="00E44855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30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4301F" w14:textId="77777777" w:rsidR="00E44855" w:rsidRPr="00FE53F5" w:rsidRDefault="004C5D63">
            <w:pPr>
              <w:pStyle w:val="Cuerpo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53F5">
              <w:rPr>
                <w:rStyle w:val="Ninguno"/>
                <w:rFonts w:ascii="Arial" w:hAnsi="Arial" w:cs="Arial"/>
                <w:b/>
                <w:bCs/>
                <w:color w:val="FFFFFF"/>
                <w:u w:color="FFFFFF"/>
                <w:lang w:val="es-ES_tradnl"/>
              </w:rPr>
              <w:t>ACCIONES O ACTIVIADES REALIZADAS</w:t>
            </w:r>
          </w:p>
        </w:tc>
      </w:tr>
      <w:tr w:rsidR="00E44855" w:rsidRPr="008307F1" w14:paraId="343D3617" w14:textId="77777777" w:rsidTr="00397AEE">
        <w:trPr>
          <w:trHeight w:val="1104"/>
          <w:jc w:val="center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7583B" w14:textId="77777777" w:rsidR="00E44855" w:rsidRPr="00FE53F5" w:rsidRDefault="004C5D63">
            <w:pPr>
              <w:pStyle w:val="Cuerpo"/>
              <w:spacing w:after="0" w:line="240" w:lineRule="auto"/>
              <w:rPr>
                <w:rFonts w:ascii="Arial" w:hAnsi="Arial" w:cs="Arial"/>
              </w:rPr>
            </w:pPr>
            <w:r w:rsidRPr="00FE53F5">
              <w:rPr>
                <w:rStyle w:val="Ninguno"/>
                <w:rFonts w:ascii="Arial" w:hAnsi="Arial" w:cs="Arial"/>
                <w:b/>
                <w:bCs/>
                <w:color w:val="FFFFFF"/>
                <w:u w:color="FFFFFF"/>
                <w:lang w:val="es-ES_tradnl"/>
              </w:rPr>
              <w:t>No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80A454" w14:textId="77777777" w:rsidR="00E44855" w:rsidRPr="00FE53F5" w:rsidRDefault="004C5D63">
            <w:pPr>
              <w:pStyle w:val="Cuerpo"/>
              <w:spacing w:after="0" w:line="240" w:lineRule="auto"/>
              <w:jc w:val="center"/>
              <w:rPr>
                <w:rFonts w:ascii="Arial" w:hAnsi="Arial" w:cs="Arial"/>
                <w:lang w:val="es-MX"/>
              </w:rPr>
            </w:pPr>
            <w:r w:rsidRPr="00FE53F5">
              <w:rPr>
                <w:rStyle w:val="Ninguno"/>
                <w:rFonts w:ascii="Arial" w:hAnsi="Arial" w:cs="Arial"/>
                <w:b/>
                <w:bCs/>
                <w:color w:val="FFFFFF"/>
                <w:u w:color="FFFFFF"/>
                <w:lang w:val="es-ES_tradnl"/>
              </w:rPr>
              <w:t>NOMBRE DE LA ACTIVIDAD, PROGRAMA, OBRA O ACCIÓN REALIZADA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CFCA2" w14:textId="77777777" w:rsidR="00E44855" w:rsidRPr="00FE53F5" w:rsidRDefault="004C5D63">
            <w:pPr>
              <w:pStyle w:val="Cuerpo"/>
              <w:spacing w:after="0" w:line="240" w:lineRule="auto"/>
              <w:jc w:val="center"/>
              <w:rPr>
                <w:rFonts w:ascii="Arial" w:hAnsi="Arial" w:cs="Arial"/>
                <w:lang w:val="es-MX"/>
              </w:rPr>
            </w:pPr>
            <w:r w:rsidRPr="00FE53F5">
              <w:rPr>
                <w:rStyle w:val="Ninguno"/>
                <w:rFonts w:ascii="Arial" w:hAnsi="Arial" w:cs="Arial"/>
                <w:b/>
                <w:bCs/>
                <w:color w:val="FFFFFF"/>
                <w:u w:color="FFFFFF"/>
                <w:lang w:val="es-ES_tradnl"/>
              </w:rPr>
              <w:t>LUGAR DONDE SE LLEVÓ A CABO (COLONIA, COMISARÍA, PARQUE, ETC)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E4D60E" w14:textId="77777777" w:rsidR="00E44855" w:rsidRPr="00FE53F5" w:rsidRDefault="004C5D63">
            <w:pPr>
              <w:pStyle w:val="Cuerpo"/>
              <w:spacing w:after="0" w:line="240" w:lineRule="auto"/>
              <w:jc w:val="center"/>
              <w:rPr>
                <w:rStyle w:val="Ninguno"/>
                <w:rFonts w:ascii="Arial" w:eastAsia="Arial" w:hAnsi="Arial" w:cs="Arial"/>
                <w:b/>
                <w:bCs/>
                <w:color w:val="FFFFFF"/>
                <w:u w:color="FFFFFF"/>
                <w:lang w:val="es-MX"/>
              </w:rPr>
            </w:pPr>
            <w:r w:rsidRPr="00FE53F5">
              <w:rPr>
                <w:rStyle w:val="Ninguno"/>
                <w:rFonts w:ascii="Arial" w:hAnsi="Arial" w:cs="Arial"/>
                <w:b/>
                <w:bCs/>
                <w:color w:val="FFFFFF"/>
                <w:u w:color="FFFFFF"/>
                <w:lang w:val="es-ES_tradnl"/>
              </w:rPr>
              <w:t xml:space="preserve">DESCRIPCIÓN DEL PROPÓSITO, OBJETIVO O FINALIDAD </w:t>
            </w:r>
          </w:p>
          <w:p w14:paraId="4CF48CA9" w14:textId="77777777" w:rsidR="00E44855" w:rsidRPr="00FE53F5" w:rsidRDefault="004C5D63">
            <w:pPr>
              <w:pStyle w:val="Cuerpo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53F5">
              <w:rPr>
                <w:rStyle w:val="Ninguno"/>
                <w:rFonts w:ascii="Arial" w:hAnsi="Arial" w:cs="Arial"/>
                <w:b/>
                <w:bCs/>
                <w:color w:val="FFFFFF"/>
                <w:u w:color="FFFFFF"/>
                <w:lang w:val="es-ES_tradnl"/>
              </w:rPr>
              <w:t>(POR QUÉ SE REALIZÓ)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5045D" w14:textId="77777777" w:rsidR="00E44855" w:rsidRPr="00FE53F5" w:rsidRDefault="004C5D63">
            <w:pPr>
              <w:pStyle w:val="Cuerpo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53F5">
              <w:rPr>
                <w:rStyle w:val="Ninguno"/>
                <w:rFonts w:ascii="Arial" w:hAnsi="Arial" w:cs="Arial"/>
                <w:b/>
                <w:bCs/>
                <w:color w:val="FFFFFF"/>
                <w:u w:color="FFFFFF"/>
                <w:lang w:val="es-ES_tradnl"/>
              </w:rPr>
              <w:t>RESULTADO OBTENIDO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53CE1" w14:textId="77777777" w:rsidR="00E44855" w:rsidRPr="00FE53F5" w:rsidRDefault="004C5D63">
            <w:pPr>
              <w:pStyle w:val="Cuerpo"/>
              <w:spacing w:after="0" w:line="240" w:lineRule="auto"/>
              <w:jc w:val="center"/>
              <w:rPr>
                <w:rFonts w:ascii="Arial" w:hAnsi="Arial" w:cs="Arial"/>
                <w:lang w:val="es-MX"/>
              </w:rPr>
            </w:pPr>
            <w:r w:rsidRPr="00FE53F5">
              <w:rPr>
                <w:rStyle w:val="Ninguno"/>
                <w:rFonts w:ascii="Arial" w:hAnsi="Arial" w:cs="Arial"/>
                <w:b/>
                <w:bCs/>
                <w:color w:val="FFFFFF"/>
                <w:u w:color="FFFFFF"/>
                <w:lang w:val="es-ES_tradnl"/>
              </w:rPr>
              <w:t>CANTIDAD Y TIPO DE BENEFICIARIOS</w:t>
            </w:r>
          </w:p>
        </w:tc>
      </w:tr>
      <w:tr w:rsidR="00E44855" w:rsidRPr="00FE53F5" w14:paraId="5313CB2E" w14:textId="77777777" w:rsidTr="00E763CF">
        <w:trPr>
          <w:trHeight w:val="883"/>
          <w:jc w:val="center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0EC98" w14:textId="77777777" w:rsidR="00E44855" w:rsidRPr="00FE53F5" w:rsidRDefault="004C5D63">
            <w:pPr>
              <w:pStyle w:val="Cuerpo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53F5">
              <w:rPr>
                <w:rStyle w:val="Ninguno"/>
                <w:rFonts w:ascii="Arial" w:hAnsi="Arial" w:cs="Arial"/>
                <w:lang w:val="es-ES_tradn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14DB2" w14:textId="77777777" w:rsidR="00E44855" w:rsidRPr="00FE53F5" w:rsidRDefault="004C5D63">
            <w:pPr>
              <w:pStyle w:val="Cuerpo"/>
              <w:spacing w:after="0" w:line="240" w:lineRule="auto"/>
              <w:jc w:val="center"/>
              <w:rPr>
                <w:rFonts w:ascii="Arial" w:hAnsi="Arial" w:cs="Arial"/>
                <w:lang w:val="es-MX"/>
              </w:rPr>
            </w:pPr>
            <w:r w:rsidRPr="00FE53F5">
              <w:rPr>
                <w:rStyle w:val="Ninguno"/>
                <w:rFonts w:ascii="Arial" w:hAnsi="Arial" w:cs="Arial"/>
                <w:lang w:val="es-ES_tradn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Actividad de la ambulancia TRANSIT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5E94A3" w14:textId="77777777" w:rsidR="00E44855" w:rsidRPr="00FE53F5" w:rsidRDefault="004C5D63">
            <w:pPr>
              <w:pStyle w:val="Cuerpo"/>
              <w:spacing w:after="0" w:line="240" w:lineRule="auto"/>
              <w:rPr>
                <w:rFonts w:ascii="Arial" w:hAnsi="Arial" w:cs="Arial"/>
                <w:lang w:val="es-MX"/>
              </w:rPr>
            </w:pPr>
            <w:r w:rsidRPr="00FE53F5">
              <w:rPr>
                <w:rStyle w:val="Ninguno"/>
                <w:rFonts w:ascii="Arial" w:hAnsi="Arial" w:cs="Arial"/>
                <w:lang w:val="es-ES_tradn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Comisarias del municipio de progreso.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8E511" w14:textId="77777777" w:rsidR="00E44855" w:rsidRPr="00FE53F5" w:rsidRDefault="004C5D63">
            <w:pPr>
              <w:pStyle w:val="Cuerpo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53F5">
              <w:rPr>
                <w:rStyle w:val="Ninguno"/>
                <w:rFonts w:ascii="Arial" w:hAnsi="Arial" w:cs="Arial"/>
                <w:lang w:val="es-ES_tradn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Traslado de pacientes.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CE835" w14:textId="77777777" w:rsidR="007E7BC3" w:rsidRDefault="004C5D63" w:rsidP="00E763CF">
            <w:pPr>
              <w:pStyle w:val="Cuerpo"/>
              <w:spacing w:after="0" w:line="240" w:lineRule="auto"/>
              <w:jc w:val="center"/>
              <w:rPr>
                <w:rFonts w:ascii="Arial" w:hAnsi="Arial" w:cs="Arial"/>
                <w:color w:val="001D35"/>
                <w:u w:color="001D35"/>
                <w:shd w:val="clear" w:color="auto" w:fill="FFFFFF"/>
                <w:lang w:val="es-ES_tradnl"/>
              </w:rPr>
            </w:pPr>
            <w:r w:rsidRPr="00FE53F5">
              <w:rPr>
                <w:rFonts w:ascii="Arial" w:hAnsi="Arial" w:cs="Arial"/>
                <w:color w:val="001D35"/>
                <w:u w:color="001D35"/>
                <w:shd w:val="clear" w:color="auto" w:fill="FFFFFF"/>
                <w:lang w:val="es-ES_tradnl"/>
              </w:rPr>
              <w:t>Se realizaron</w:t>
            </w:r>
            <w:r w:rsidR="0053089B">
              <w:rPr>
                <w:rFonts w:ascii="Arial" w:hAnsi="Arial" w:cs="Arial"/>
                <w:color w:val="001D35"/>
                <w:u w:color="001D35"/>
                <w:shd w:val="clear" w:color="auto" w:fill="FFFFFF"/>
                <w:lang w:val="es-ES_tradnl"/>
              </w:rPr>
              <w:t xml:space="preserve"> </w:t>
            </w:r>
            <w:r w:rsidR="00E763CF">
              <w:rPr>
                <w:rFonts w:ascii="Arial" w:hAnsi="Arial" w:cs="Arial"/>
                <w:color w:val="001D35"/>
                <w:u w:color="001D35"/>
                <w:shd w:val="clear" w:color="auto" w:fill="FFFFFF"/>
                <w:lang w:val="es-ES_tradnl"/>
              </w:rPr>
              <w:t>24</w:t>
            </w:r>
            <w:r w:rsidRPr="00FE53F5">
              <w:rPr>
                <w:rFonts w:ascii="Arial" w:hAnsi="Arial" w:cs="Arial"/>
                <w:color w:val="001D35"/>
                <w:u w:color="001D35"/>
                <w:shd w:val="clear" w:color="auto" w:fill="FFFFFF"/>
                <w:lang w:val="es-ES_tradnl"/>
              </w:rPr>
              <w:t xml:space="preserve"> traslados a los diferentes hospitales de la ciudad de Mérida</w:t>
            </w:r>
          </w:p>
          <w:p w14:paraId="0B948C39" w14:textId="52DB3279" w:rsidR="00263DA9" w:rsidRPr="00E763CF" w:rsidRDefault="00263DA9" w:rsidP="00E763CF">
            <w:pPr>
              <w:pStyle w:val="Cuerpo"/>
              <w:spacing w:after="0" w:line="240" w:lineRule="auto"/>
              <w:jc w:val="center"/>
              <w:rPr>
                <w:rFonts w:ascii="Arial" w:hAnsi="Arial" w:cs="Arial"/>
                <w:color w:val="001D35"/>
                <w:u w:color="001D35"/>
                <w:shd w:val="clear" w:color="auto" w:fill="FFFFFF"/>
                <w:lang w:val="es-ES_tradnl"/>
              </w:rPr>
            </w:pPr>
            <w:r>
              <w:rPr>
                <w:rFonts w:ascii="Arial" w:hAnsi="Arial" w:cs="Arial"/>
                <w:color w:val="001D35"/>
                <w:u w:color="001D35"/>
                <w:shd w:val="clear" w:color="auto" w:fill="FFFFFF"/>
                <w:lang w:val="es-ES_tradnl"/>
              </w:rPr>
              <w:t>(se presto la unidad de traslado a la dirección de salud)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9EF1D" w14:textId="3E30E76E" w:rsidR="00E44855" w:rsidRPr="00FE53F5" w:rsidRDefault="00263DA9">
            <w:pPr>
              <w:pStyle w:val="Cuerpo"/>
              <w:spacing w:after="0" w:line="240" w:lineRule="auto"/>
              <w:jc w:val="center"/>
              <w:rPr>
                <w:rStyle w:val="Ninguno"/>
                <w:rFonts w:ascii="Arial" w:hAnsi="Arial" w:cs="Arial"/>
                <w:lang w:val="es-ES_tradn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t>24</w:t>
            </w:r>
            <w:r w:rsidR="004C5D63" w:rsidRPr="00FE53F5">
              <w:rPr>
                <w:rStyle w:val="Ninguno"/>
                <w:rFonts w:ascii="Arial" w:hAnsi="Arial" w:cs="Arial"/>
                <w:lang w:val="es-ES_tradn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familias</w:t>
            </w:r>
          </w:p>
          <w:p w14:paraId="7EA40379" w14:textId="77777777" w:rsidR="00983F60" w:rsidRPr="00FE53F5" w:rsidRDefault="00983F60">
            <w:pPr>
              <w:pStyle w:val="Cuerpo"/>
              <w:spacing w:after="0" w:line="240" w:lineRule="auto"/>
              <w:jc w:val="center"/>
              <w:rPr>
                <w:rStyle w:val="Ninguno"/>
                <w:rFonts w:ascii="Arial" w:hAnsi="Arial" w:cs="Arial"/>
                <w:lang w:val="es-ES_tradn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</w:p>
          <w:p w14:paraId="5CD42EC9" w14:textId="23760867" w:rsidR="00983F60" w:rsidRPr="00FE53F5" w:rsidRDefault="00983F60">
            <w:pPr>
              <w:pStyle w:val="Cuerpo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44855" w:rsidRPr="00FE53F5" w14:paraId="242DF28B" w14:textId="77777777" w:rsidTr="00397AEE">
        <w:trPr>
          <w:trHeight w:val="742"/>
          <w:jc w:val="center"/>
        </w:trPr>
        <w:tc>
          <w:tcPr>
            <w:tcW w:w="1348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D9E48" w14:textId="16A28C22" w:rsidR="00397AEE" w:rsidRPr="00FE53F5" w:rsidRDefault="00397AEE" w:rsidP="00397AE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855" w:rsidRPr="00FE53F5" w14:paraId="2BC1961E" w14:textId="77777777" w:rsidTr="00397AEE">
        <w:trPr>
          <w:trHeight w:val="282"/>
          <w:jc w:val="center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BE95CA" w14:textId="77777777" w:rsidR="00E44855" w:rsidRPr="00FE53F5" w:rsidRDefault="00E448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85314F" w14:textId="77777777" w:rsidR="00E44855" w:rsidRPr="00FE53F5" w:rsidRDefault="004C5D63">
            <w:pPr>
              <w:pStyle w:val="Cuerpo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53F5">
              <w:rPr>
                <w:rStyle w:val="Ninguno"/>
                <w:rFonts w:ascii="Arial" w:hAnsi="Arial" w:cs="Arial"/>
                <w:b/>
                <w:bCs/>
                <w:color w:val="FFFFFF"/>
                <w:u w:color="FFFFFF"/>
                <w:lang w:val="es-ES_tradnl"/>
              </w:rPr>
              <w:t>ACCIONES O ACTIVIADES REALIZADAS</w:t>
            </w:r>
          </w:p>
        </w:tc>
      </w:tr>
      <w:tr w:rsidR="00E44855" w:rsidRPr="008307F1" w14:paraId="46A795E7" w14:textId="77777777" w:rsidTr="00397AEE">
        <w:trPr>
          <w:trHeight w:val="1103"/>
          <w:jc w:val="center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8BE63" w14:textId="77777777" w:rsidR="00E44855" w:rsidRPr="00FE53F5" w:rsidRDefault="004C5D63">
            <w:pPr>
              <w:pStyle w:val="Cuerpo"/>
              <w:spacing w:after="0" w:line="240" w:lineRule="auto"/>
              <w:rPr>
                <w:rFonts w:ascii="Arial" w:hAnsi="Arial" w:cs="Arial"/>
              </w:rPr>
            </w:pPr>
            <w:r w:rsidRPr="00FE53F5">
              <w:rPr>
                <w:rStyle w:val="Ninguno"/>
                <w:rFonts w:ascii="Arial" w:hAnsi="Arial" w:cs="Arial"/>
                <w:b/>
                <w:bCs/>
                <w:color w:val="FFFFFF"/>
                <w:u w:color="FFFFFF"/>
                <w:lang w:val="es-ES_tradnl"/>
              </w:rPr>
              <w:t>No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CAC5D" w14:textId="77777777" w:rsidR="00E44855" w:rsidRPr="00FE53F5" w:rsidRDefault="004C5D63">
            <w:pPr>
              <w:pStyle w:val="Cuerpo"/>
              <w:spacing w:after="0" w:line="240" w:lineRule="auto"/>
              <w:jc w:val="center"/>
              <w:rPr>
                <w:rFonts w:ascii="Arial" w:hAnsi="Arial" w:cs="Arial"/>
                <w:lang w:val="es-MX"/>
              </w:rPr>
            </w:pPr>
            <w:r w:rsidRPr="00FE53F5">
              <w:rPr>
                <w:rStyle w:val="Ninguno"/>
                <w:rFonts w:ascii="Arial" w:hAnsi="Arial" w:cs="Arial"/>
                <w:b/>
                <w:bCs/>
                <w:color w:val="FFFFFF"/>
                <w:u w:color="FFFFFF"/>
                <w:lang w:val="es-ES_tradnl"/>
              </w:rPr>
              <w:t>NOMBRE DE LA ACTIVIDAD, PROGRAMA, OBRA O ACCIÓN REALIZADA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8D41CF" w14:textId="77777777" w:rsidR="00E44855" w:rsidRPr="00FE53F5" w:rsidRDefault="004C5D63">
            <w:pPr>
              <w:pStyle w:val="Cuerpo"/>
              <w:spacing w:after="0" w:line="240" w:lineRule="auto"/>
              <w:jc w:val="center"/>
              <w:rPr>
                <w:rFonts w:ascii="Arial" w:hAnsi="Arial" w:cs="Arial"/>
                <w:lang w:val="es-MX"/>
              </w:rPr>
            </w:pPr>
            <w:r w:rsidRPr="00FE53F5">
              <w:rPr>
                <w:rStyle w:val="Ninguno"/>
                <w:rFonts w:ascii="Arial" w:hAnsi="Arial" w:cs="Arial"/>
                <w:b/>
                <w:bCs/>
                <w:color w:val="FFFFFF"/>
                <w:u w:color="FFFFFF"/>
                <w:lang w:val="es-ES_tradnl"/>
              </w:rPr>
              <w:t>LUGAR DONDE SE LLEVÓ A CABO (COLONIA, COMISARÍA, PARQUE, ETC)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224365" w14:textId="77777777" w:rsidR="00E44855" w:rsidRPr="00FE53F5" w:rsidRDefault="004C5D63">
            <w:pPr>
              <w:pStyle w:val="Cuerpo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/>
                <w:u w:color="FFFFFF"/>
                <w:lang w:val="es-MX"/>
              </w:rPr>
            </w:pPr>
            <w:r w:rsidRPr="00FE53F5">
              <w:rPr>
                <w:rStyle w:val="Ninguno"/>
                <w:rFonts w:ascii="Arial" w:hAnsi="Arial" w:cs="Arial"/>
                <w:b/>
                <w:bCs/>
                <w:color w:val="FFFFFF"/>
                <w:u w:color="FFFFFF"/>
                <w:lang w:val="es-ES_tradnl"/>
              </w:rPr>
              <w:t xml:space="preserve">DESCRIPCIÓN DEL PROPÓSITO, OBJETIVO O FINALIDAD </w:t>
            </w:r>
          </w:p>
          <w:p w14:paraId="18803F14" w14:textId="77777777" w:rsidR="00E44855" w:rsidRPr="00FE53F5" w:rsidRDefault="004C5D63">
            <w:pPr>
              <w:pStyle w:val="Cuerpo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53F5">
              <w:rPr>
                <w:rStyle w:val="Ninguno"/>
                <w:rFonts w:ascii="Arial" w:hAnsi="Arial" w:cs="Arial"/>
                <w:b/>
                <w:bCs/>
                <w:color w:val="FFFFFF"/>
                <w:u w:color="FFFFFF"/>
                <w:lang w:val="es-ES_tradnl"/>
              </w:rPr>
              <w:t>(POR QUÉ SE REALIZÓ)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009D63" w14:textId="77777777" w:rsidR="00E44855" w:rsidRPr="00FE53F5" w:rsidRDefault="004C5D63">
            <w:pPr>
              <w:pStyle w:val="Cuerpo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53F5">
              <w:rPr>
                <w:rStyle w:val="Ninguno"/>
                <w:rFonts w:ascii="Arial" w:hAnsi="Arial" w:cs="Arial"/>
                <w:b/>
                <w:bCs/>
                <w:color w:val="FFFFFF"/>
                <w:u w:color="FFFFFF"/>
                <w:lang w:val="es-ES_tradnl"/>
              </w:rPr>
              <w:t>RESULTADO OBTENIDO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29E81" w14:textId="77777777" w:rsidR="00E44855" w:rsidRPr="00FE53F5" w:rsidRDefault="004C5D63">
            <w:pPr>
              <w:pStyle w:val="Cuerpo"/>
              <w:spacing w:after="0" w:line="240" w:lineRule="auto"/>
              <w:jc w:val="center"/>
              <w:rPr>
                <w:rFonts w:ascii="Arial" w:hAnsi="Arial" w:cs="Arial"/>
                <w:lang w:val="es-MX"/>
              </w:rPr>
            </w:pPr>
            <w:r w:rsidRPr="00FE53F5">
              <w:rPr>
                <w:rStyle w:val="Ninguno"/>
                <w:rFonts w:ascii="Arial" w:hAnsi="Arial" w:cs="Arial"/>
                <w:b/>
                <w:bCs/>
                <w:color w:val="FFFFFF"/>
                <w:u w:color="FFFFFF"/>
                <w:lang w:val="es-ES_tradnl"/>
              </w:rPr>
              <w:t>CANTIDAD Y TIPO DE BENEFICIARIOS</w:t>
            </w:r>
          </w:p>
        </w:tc>
      </w:tr>
      <w:tr w:rsidR="00E44855" w:rsidRPr="00FE53F5" w14:paraId="6B5EC8A1" w14:textId="77777777" w:rsidTr="00397AEE">
        <w:trPr>
          <w:trHeight w:val="2834"/>
          <w:jc w:val="center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E8CFF" w14:textId="77777777" w:rsidR="00E44855" w:rsidRPr="00FE53F5" w:rsidRDefault="004C5D63">
            <w:pPr>
              <w:pStyle w:val="Cuerpo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53F5">
              <w:rPr>
                <w:rStyle w:val="Ninguno"/>
                <w:rFonts w:ascii="Arial" w:hAnsi="Arial" w:cs="Arial"/>
                <w:lang w:val="es-ES_tradn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lastRenderedPageBreak/>
              <w:t>1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C0C65C" w14:textId="262D28A4" w:rsidR="00E44855" w:rsidRPr="00FE53F5" w:rsidRDefault="0074464B">
            <w:pPr>
              <w:pStyle w:val="Cuerpo"/>
              <w:spacing w:after="0" w:line="240" w:lineRule="auto"/>
              <w:jc w:val="center"/>
              <w:rPr>
                <w:rFonts w:ascii="Arial" w:hAnsi="Arial" w:cs="Arial"/>
                <w:lang w:val="es-MX"/>
              </w:rPr>
            </w:pPr>
            <w:r>
              <w:rPr>
                <w:rStyle w:val="Ninguno"/>
                <w:rFonts w:ascii="Arial" w:eastAsia="Arial" w:hAnsi="Arial" w:cs="Arial"/>
                <w:lang w:val="es-ES_tradn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PROGRAMA MODULO DE SALUD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6978D" w14:textId="567DEB03" w:rsidR="00E44855" w:rsidRPr="00FE53F5" w:rsidRDefault="004C5D63">
            <w:pPr>
              <w:pStyle w:val="Cuerpo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E53F5">
              <w:rPr>
                <w:rStyle w:val="Ninguno"/>
                <w:rFonts w:ascii="Arial" w:hAnsi="Arial" w:cs="Arial"/>
                <w:lang w:val="es-ES_tradn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</w:t>
            </w:r>
            <w:r w:rsidR="0074464B">
              <w:rPr>
                <w:rStyle w:val="Ninguno"/>
                <w:rFonts w:ascii="Arial" w:hAnsi="Arial" w:cs="Arial"/>
                <w:lang w:val="es-ES_tradn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OMISARIA DE PARAISO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70FE26" w14:textId="77777777" w:rsidR="00E44855" w:rsidRPr="00FE53F5" w:rsidRDefault="004C5D63">
            <w:pPr>
              <w:pStyle w:val="Cuerpo"/>
              <w:spacing w:line="192" w:lineRule="auto"/>
              <w:jc w:val="center"/>
              <w:rPr>
                <w:rFonts w:ascii="Arial" w:hAnsi="Arial" w:cs="Arial"/>
                <w:lang w:val="es-MX"/>
              </w:rPr>
            </w:pPr>
            <w:r w:rsidRPr="00FE53F5">
              <w:rPr>
                <w:rFonts w:ascii="Arial" w:hAnsi="Arial" w:cs="Arial"/>
                <w:lang w:val="es-MX"/>
              </w:rPr>
              <w:t>Prevenir enfermedades a través de medidas sanitarias que fortalezcan el sistema inmune de los pacientes. Diagnosticar a tiempo condiciones graves de salud para que las personas reciban el tratamiento oportuno para recuperarse. Mantener y promover la salud de los pacientes a través de información médica, de apoyar a familias de bajos recursos y brindar desde la comodidad de su comisaria las consultas médicas, de nutrición y odontológicas y proporcionarles sus medicamentos.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2D073" w14:textId="7F74ABFA" w:rsidR="00E44855" w:rsidRPr="00FE53F5" w:rsidRDefault="004C5D63">
            <w:pPr>
              <w:pStyle w:val="Cuerpo"/>
              <w:spacing w:after="0" w:line="240" w:lineRule="auto"/>
              <w:jc w:val="center"/>
              <w:rPr>
                <w:rFonts w:ascii="Arial" w:hAnsi="Arial" w:cs="Arial"/>
                <w:lang w:val="es-MX"/>
              </w:rPr>
            </w:pPr>
            <w:r w:rsidRPr="00FE53F5">
              <w:rPr>
                <w:rFonts w:ascii="Arial" w:hAnsi="Arial" w:cs="Arial"/>
                <w:lang w:val="es-ES_tradn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Se dieron consultas </w:t>
            </w:r>
            <w:r w:rsidR="00263DA9">
              <w:rPr>
                <w:rFonts w:ascii="Arial" w:hAnsi="Arial" w:cs="Arial"/>
                <w:lang w:val="es-ES_tradn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</w:t>
            </w:r>
            <w:r w:rsidRPr="00FE53F5">
              <w:rPr>
                <w:rFonts w:ascii="Arial" w:hAnsi="Arial" w:cs="Arial"/>
                <w:lang w:val="es-ES_tradn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entales</w:t>
            </w:r>
            <w:r w:rsidR="00FE53F5">
              <w:rPr>
                <w:rFonts w:ascii="Arial" w:hAnsi="Arial" w:cs="Arial"/>
                <w:lang w:val="es-ES_tradn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:</w:t>
            </w:r>
            <w:r w:rsidRPr="00FE53F5">
              <w:rPr>
                <w:rFonts w:ascii="Arial" w:hAnsi="Arial" w:cs="Arial"/>
                <w:lang w:val="es-ES_tradn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1</w:t>
            </w:r>
            <w:r w:rsidR="008307F1">
              <w:rPr>
                <w:rFonts w:ascii="Arial" w:hAnsi="Arial" w:cs="Arial"/>
                <w:lang w:val="es-ES_tradn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4</w:t>
            </w:r>
          </w:p>
          <w:p w14:paraId="3B937AAF" w14:textId="6C1CF63D" w:rsidR="00E44855" w:rsidRPr="00FE53F5" w:rsidRDefault="00263DA9">
            <w:pPr>
              <w:pStyle w:val="Cuerpo"/>
              <w:spacing w:after="0" w:line="240" w:lineRule="auto"/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ES_tradn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N</w:t>
            </w:r>
            <w:r w:rsidR="004C5D63" w:rsidRPr="00FE53F5">
              <w:rPr>
                <w:rFonts w:ascii="Arial" w:hAnsi="Arial" w:cs="Arial"/>
                <w:lang w:val="es-ES_tradn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utrición</w:t>
            </w:r>
            <w:r>
              <w:rPr>
                <w:rFonts w:ascii="Arial" w:hAnsi="Arial" w:cs="Arial"/>
                <w:lang w:val="es-ES_tradn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:</w:t>
            </w:r>
            <w:r w:rsidR="004C5D63" w:rsidRPr="00FE53F5">
              <w:rPr>
                <w:rFonts w:ascii="Arial" w:hAnsi="Arial" w:cs="Arial"/>
                <w:lang w:val="es-ES_tradn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r w:rsidR="008307F1">
              <w:rPr>
                <w:rFonts w:ascii="Arial" w:hAnsi="Arial" w:cs="Arial"/>
                <w:lang w:val="es-ES_tradn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11</w:t>
            </w:r>
          </w:p>
          <w:p w14:paraId="152F6EC3" w14:textId="39F7A3D1" w:rsidR="00E44855" w:rsidRPr="00263DA9" w:rsidRDefault="004C5D63" w:rsidP="00263DA9">
            <w:pPr>
              <w:pStyle w:val="Cuerpo"/>
              <w:spacing w:after="0" w:line="240" w:lineRule="auto"/>
              <w:jc w:val="center"/>
              <w:rPr>
                <w:rFonts w:ascii="Arial" w:hAnsi="Arial" w:cs="Arial"/>
                <w:lang w:val="es-MX"/>
              </w:rPr>
            </w:pPr>
            <w:r w:rsidRPr="00FE53F5">
              <w:rPr>
                <w:rFonts w:ascii="Arial" w:hAnsi="Arial" w:cs="Arial"/>
                <w:lang w:val="es-ES_tradn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Y servicios de enfermería varios</w:t>
            </w:r>
            <w:r w:rsidR="00263DA9">
              <w:rPr>
                <w:rFonts w:ascii="Arial" w:hAnsi="Arial" w:cs="Arial"/>
                <w:lang w:val="es-ES_tradn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:</w:t>
            </w:r>
            <w:r w:rsidRPr="00FE53F5">
              <w:rPr>
                <w:rFonts w:ascii="Arial" w:hAnsi="Arial" w:cs="Arial"/>
                <w:lang w:val="es-ES_tradn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r w:rsidR="00106407">
              <w:rPr>
                <w:rFonts w:ascii="Arial" w:hAnsi="Arial" w:cs="Arial"/>
                <w:lang w:val="es-ES_tradn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4</w:t>
            </w:r>
            <w:r w:rsidR="008307F1">
              <w:rPr>
                <w:rFonts w:ascii="Arial" w:hAnsi="Arial" w:cs="Arial"/>
                <w:lang w:val="es-ES_tradn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8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8E610" w14:textId="32F3AF0D" w:rsidR="00E44855" w:rsidRPr="00FE53F5" w:rsidRDefault="008307F1">
            <w:pPr>
              <w:pStyle w:val="Cuerpo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33</w:t>
            </w:r>
            <w:r w:rsidR="004C5D63" w:rsidRPr="00FE53F5">
              <w:rPr>
                <w:rFonts w:ascii="Arial" w:hAnsi="Arial" w:cs="Aria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4C5D63" w:rsidRPr="00FE53F5">
              <w:rPr>
                <w:rFonts w:ascii="Arial" w:hAnsi="Arial" w:cs="Aria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familias</w:t>
            </w:r>
            <w:proofErr w:type="spellEnd"/>
          </w:p>
        </w:tc>
      </w:tr>
      <w:tr w:rsidR="00E44855" w:rsidRPr="00FE53F5" w14:paraId="14D8A076" w14:textId="77777777" w:rsidTr="00E763CF">
        <w:trPr>
          <w:trHeight w:val="429"/>
          <w:jc w:val="center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3BA02" w14:textId="77777777" w:rsidR="00E44855" w:rsidRPr="00FE53F5" w:rsidRDefault="00E448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439964" w14:textId="77777777" w:rsidR="00E44855" w:rsidRPr="0074464B" w:rsidRDefault="004C5D6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74464B">
              <w:rPr>
                <w:rFonts w:ascii="Arial" w:hAnsi="Arial" w:cs="Arial"/>
                <w:color w:val="000000"/>
                <w:sz w:val="21"/>
                <w:szCs w:val="21"/>
                <w:u w:color="000000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APOYO DE MEDICAMENTOS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09A25" w14:textId="77777777" w:rsidR="00E44855" w:rsidRPr="00FE53F5" w:rsidRDefault="004C5D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53F5">
              <w:rPr>
                <w:rFonts w:ascii="Arial" w:hAnsi="Arial" w:cs="Arial"/>
                <w:color w:val="000000"/>
                <w:sz w:val="22"/>
                <w:szCs w:val="22"/>
                <w:u w:color="000000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MODULO MOVIL DE SALUD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6715B" w14:textId="77777777" w:rsidR="00E44855" w:rsidRPr="00FE53F5" w:rsidRDefault="004C5D63">
            <w:pPr>
              <w:pStyle w:val="Cuerpo"/>
              <w:spacing w:line="192" w:lineRule="auto"/>
              <w:jc w:val="center"/>
              <w:rPr>
                <w:rFonts w:ascii="Arial" w:hAnsi="Arial" w:cs="Arial"/>
                <w:lang w:val="es-MX"/>
              </w:rPr>
            </w:pPr>
            <w:r w:rsidRPr="00FE53F5">
              <w:rPr>
                <w:rFonts w:ascii="Arial" w:hAnsi="Arial" w:cs="Arial"/>
                <w:lang w:val="es-MX"/>
              </w:rPr>
              <w:t>DOTAR DE MEDICAMENTOS BASICOS A LOS USUARIOS DEL MODULO MOVIL DE SALUD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3789E6" w14:textId="08A8493F" w:rsidR="00E44855" w:rsidRPr="00FE53F5" w:rsidRDefault="004C5D63">
            <w:pPr>
              <w:pStyle w:val="Cuerpo"/>
              <w:spacing w:after="0" w:line="240" w:lineRule="auto"/>
              <w:jc w:val="center"/>
              <w:rPr>
                <w:rFonts w:ascii="Arial" w:hAnsi="Arial" w:cs="Arial"/>
                <w:lang w:val="es-MX"/>
              </w:rPr>
            </w:pPr>
            <w:r w:rsidRPr="00FE53F5">
              <w:rPr>
                <w:rFonts w:ascii="Arial" w:hAnsi="Arial" w:cs="Arial"/>
                <w:lang w:val="es-ES_tradn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Se brindo apoyo de </w:t>
            </w:r>
            <w:r w:rsidR="002E0416">
              <w:rPr>
                <w:rFonts w:ascii="Arial" w:hAnsi="Arial" w:cs="Arial"/>
                <w:lang w:val="es-ES_tradn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4</w:t>
            </w:r>
            <w:r w:rsidR="008307F1">
              <w:rPr>
                <w:rFonts w:ascii="Arial" w:hAnsi="Arial" w:cs="Arial"/>
                <w:lang w:val="es-ES_tradn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</w:t>
            </w:r>
            <w:r w:rsidR="002E0416">
              <w:rPr>
                <w:rFonts w:ascii="Arial" w:hAnsi="Arial" w:cs="Arial"/>
                <w:lang w:val="es-ES_tradn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r w:rsidRPr="00FE53F5">
              <w:rPr>
                <w:rFonts w:ascii="Arial" w:hAnsi="Arial" w:cs="Arial"/>
                <w:lang w:val="es-ES_tradn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medicamentos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B20E3A" w14:textId="78C31463" w:rsidR="00E44855" w:rsidRPr="00FE53F5" w:rsidRDefault="002E0416">
            <w:pPr>
              <w:pStyle w:val="Cuerpo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</w:t>
            </w:r>
            <w:r w:rsidR="008307F1">
              <w:rPr>
                <w:rFonts w:ascii="Arial" w:hAnsi="Arial" w:cs="Aria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7</w:t>
            </w:r>
            <w:r w:rsidR="004C5D63" w:rsidRPr="00FE53F5">
              <w:rPr>
                <w:rFonts w:ascii="Arial" w:hAnsi="Arial" w:cs="Aria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4C5D63" w:rsidRPr="00FE53F5">
              <w:rPr>
                <w:rFonts w:ascii="Arial" w:hAnsi="Arial" w:cs="Aria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familias</w:t>
            </w:r>
            <w:proofErr w:type="spellEnd"/>
          </w:p>
        </w:tc>
      </w:tr>
      <w:tr w:rsidR="00E44855" w:rsidRPr="00FE53F5" w14:paraId="7A666F25" w14:textId="77777777" w:rsidTr="00E763CF">
        <w:trPr>
          <w:trHeight w:val="1336"/>
          <w:jc w:val="center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909D17" w14:textId="77777777" w:rsidR="00E44855" w:rsidRPr="00FE53F5" w:rsidRDefault="004C5D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53F5">
              <w:rPr>
                <w:rFonts w:ascii="Arial" w:hAnsi="Arial" w:cs="Arial"/>
                <w:color w:val="000000"/>
                <w:sz w:val="22"/>
                <w:szCs w:val="22"/>
                <w:u w:color="000000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76D79" w14:textId="77777777" w:rsidR="00E44855" w:rsidRPr="00FE53F5" w:rsidRDefault="004C5D63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FE53F5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PROGRAMA DE PSICOLOGIA EN COMISARIAS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F86EE" w14:textId="77777777" w:rsidR="00E44855" w:rsidRPr="00FE53F5" w:rsidRDefault="004C5D63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FE53F5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OFICINA DE LA COMISARIA DE PARAISO, FLAMBOYANES Y SAN IGNACIO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85FB6" w14:textId="12623EF0" w:rsidR="00397AEE" w:rsidRPr="00FE53F5" w:rsidRDefault="004C5D63" w:rsidP="004970CD">
            <w:pPr>
              <w:pStyle w:val="Cuerpo"/>
              <w:spacing w:line="192" w:lineRule="auto"/>
              <w:jc w:val="center"/>
              <w:rPr>
                <w:rFonts w:ascii="Arial" w:hAnsi="Arial" w:cs="Arial"/>
                <w:lang w:val="es-MX"/>
              </w:rPr>
            </w:pPr>
            <w:r w:rsidRPr="00FE53F5">
              <w:rPr>
                <w:rFonts w:ascii="Arial" w:hAnsi="Arial" w:cs="Arial"/>
                <w:lang w:val="es-MX"/>
              </w:rPr>
              <w:t>Brindar atención psicológica al público en general en la comisaria de paraíso, san Ignacio y Flamboyanes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C775A" w14:textId="77777777" w:rsidR="00E44855" w:rsidRPr="00FE53F5" w:rsidRDefault="004C5D63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FE53F5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Se brindaron consultas:</w:t>
            </w:r>
          </w:p>
          <w:p w14:paraId="0D416CE2" w14:textId="4B1FA27A" w:rsidR="00D302C0" w:rsidRPr="00D302C0" w:rsidRDefault="00D302C0" w:rsidP="00D302C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D302C0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San Ignacio</w:t>
            </w:r>
            <w:r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:</w:t>
            </w:r>
            <w:r w:rsidRPr="00D302C0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ab/>
            </w:r>
            <w:r w:rsidR="00373C6E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43</w:t>
            </w:r>
          </w:p>
          <w:p w14:paraId="21FACC9B" w14:textId="1C5EB071" w:rsidR="00D302C0" w:rsidRPr="00D302C0" w:rsidRDefault="00D302C0" w:rsidP="00D302C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D302C0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Flamboyanes</w:t>
            </w:r>
            <w:r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:</w:t>
            </w:r>
            <w:r w:rsidRPr="00D302C0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ab/>
            </w:r>
            <w:r w:rsidR="00373C6E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11</w:t>
            </w:r>
          </w:p>
          <w:p w14:paraId="072A273E" w14:textId="69CA3D9E" w:rsidR="00106407" w:rsidRPr="00D302C0" w:rsidRDefault="00106407" w:rsidP="00D302C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Chicxulub: </w:t>
            </w:r>
            <w:r w:rsidR="00373C6E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19</w:t>
            </w:r>
          </w:p>
          <w:p w14:paraId="395F52DF" w14:textId="488ABF8D" w:rsidR="00E44855" w:rsidRDefault="00D302C0" w:rsidP="00D302C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D302C0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Total general</w:t>
            </w:r>
            <w:r w:rsidRPr="00D302C0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ab/>
            </w:r>
            <w:r w:rsidR="00E763CF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7</w:t>
            </w:r>
            <w:r w:rsidR="00373C6E">
              <w:rPr>
                <w:rFonts w:ascii="Arial" w:hAnsi="Arial" w:cs="Arial"/>
                <w:color w:val="000000"/>
                <w:sz w:val="22"/>
                <w:szCs w:val="22"/>
                <w:u w:color="000000"/>
                <w:lang w:val="es-MX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</w:t>
            </w:r>
          </w:p>
          <w:p w14:paraId="24AC4AF7" w14:textId="61C1FD9B" w:rsidR="00D302C0" w:rsidRPr="00FE53F5" w:rsidRDefault="00D302C0" w:rsidP="00D302C0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D302C0">
              <w:rPr>
                <w:rFonts w:ascii="Arial" w:hAnsi="Arial" w:cs="Arial"/>
                <w:sz w:val="22"/>
                <w:szCs w:val="22"/>
                <w:lang w:val="es-MX"/>
              </w:rPr>
              <w:t xml:space="preserve">F = </w:t>
            </w:r>
            <w:r w:rsidR="00373C6E">
              <w:rPr>
                <w:rFonts w:ascii="Arial" w:hAnsi="Arial" w:cs="Arial"/>
                <w:sz w:val="22"/>
                <w:szCs w:val="22"/>
                <w:lang w:val="es-MX"/>
              </w:rPr>
              <w:t>50</w:t>
            </w:r>
            <w:r w:rsidR="00106407">
              <w:rPr>
                <w:rFonts w:ascii="Arial" w:hAnsi="Arial" w:cs="Arial"/>
                <w:sz w:val="22"/>
                <w:szCs w:val="22"/>
                <w:lang w:val="es-MX"/>
              </w:rPr>
              <w:t xml:space="preserve"> </w:t>
            </w:r>
            <w:r w:rsidRPr="00D302C0">
              <w:rPr>
                <w:rFonts w:ascii="Arial" w:hAnsi="Arial" w:cs="Arial"/>
                <w:sz w:val="22"/>
                <w:szCs w:val="22"/>
                <w:lang w:val="es-MX"/>
              </w:rPr>
              <w:t xml:space="preserve">y M = </w:t>
            </w:r>
            <w:r w:rsidR="00373C6E">
              <w:rPr>
                <w:rFonts w:ascii="Arial" w:hAnsi="Arial" w:cs="Arial"/>
                <w:sz w:val="22"/>
                <w:szCs w:val="22"/>
                <w:lang w:val="es-MX"/>
              </w:rPr>
              <w:t>28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C4A25A" w14:textId="77777777" w:rsidR="00E44855" w:rsidRPr="00FE53F5" w:rsidRDefault="00E44855">
            <w:pPr>
              <w:pStyle w:val="Cuerpo"/>
              <w:spacing w:after="0" w:line="240" w:lineRule="auto"/>
              <w:jc w:val="center"/>
              <w:rPr>
                <w:rFonts w:ascii="Arial" w:hAnsi="Arial" w:cs="Arial"/>
                <w:lang w:val="es-MX"/>
              </w:rPr>
            </w:pPr>
          </w:p>
          <w:p w14:paraId="12950827" w14:textId="128B5AF3" w:rsidR="00E44855" w:rsidRPr="00FE53F5" w:rsidRDefault="00E763CF">
            <w:pPr>
              <w:pStyle w:val="Cuerpo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7</w:t>
            </w:r>
            <w:r w:rsidR="00373C6E">
              <w:rPr>
                <w:rFonts w:ascii="Arial" w:hAnsi="Arial" w:cs="Aria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</w:t>
            </w:r>
            <w:r w:rsidR="00D302C0">
              <w:rPr>
                <w:rFonts w:ascii="Arial" w:hAnsi="Arial" w:cs="Aria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4C5D63" w:rsidRPr="00FE53F5">
              <w:rPr>
                <w:rFonts w:ascii="Arial" w:hAnsi="Arial" w:cs="Aria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familias</w:t>
            </w:r>
            <w:proofErr w:type="spellEnd"/>
            <w:r w:rsidR="004C5D63" w:rsidRPr="00FE53F5">
              <w:rPr>
                <w:rFonts w:ascii="Arial" w:hAnsi="Arial" w:cs="Arial"/>
                <w14:shadow w14:blurRad="508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</w:t>
            </w:r>
          </w:p>
        </w:tc>
      </w:tr>
    </w:tbl>
    <w:p w14:paraId="46C2E5E0" w14:textId="77777777" w:rsidR="00E44855" w:rsidRPr="00FE53F5" w:rsidRDefault="00E44855">
      <w:pPr>
        <w:pStyle w:val="Cuerpo"/>
        <w:widowControl w:val="0"/>
        <w:spacing w:line="240" w:lineRule="auto"/>
        <w:jc w:val="center"/>
        <w:rPr>
          <w:rStyle w:val="Ninguno"/>
          <w:rFonts w:ascii="Arial" w:eastAsia="Arial" w:hAnsi="Arial" w:cs="Arial"/>
        </w:rPr>
      </w:pPr>
    </w:p>
    <w:tbl>
      <w:tblPr>
        <w:tblStyle w:val="TableNormal"/>
        <w:tblW w:w="1403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4034"/>
      </w:tblGrid>
      <w:tr w:rsidR="00E44855" w:rsidRPr="008307F1" w14:paraId="2ADC87D0" w14:textId="77777777">
        <w:trPr>
          <w:trHeight w:val="282"/>
        </w:trPr>
        <w:tc>
          <w:tcPr>
            <w:tcW w:w="1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F9952C" w14:textId="77777777" w:rsidR="00E44855" w:rsidRPr="00FE53F5" w:rsidRDefault="004C5D63">
            <w:pPr>
              <w:pStyle w:val="Cuerpo"/>
              <w:jc w:val="center"/>
              <w:rPr>
                <w:rFonts w:ascii="Arial" w:hAnsi="Arial" w:cs="Arial"/>
                <w:lang w:val="es-MX"/>
              </w:rPr>
            </w:pPr>
            <w:r w:rsidRPr="00FE53F5">
              <w:rPr>
                <w:rStyle w:val="Ninguno"/>
                <w:rFonts w:ascii="Arial" w:hAnsi="Arial" w:cs="Arial"/>
                <w:b/>
                <w:bCs/>
                <w:color w:val="FFFFFF"/>
                <w:u w:color="FFFFFF"/>
                <w:lang w:val="es-ES_tradnl"/>
              </w:rPr>
              <w:t>ASUNTOS PENDIENTES Y ACCIONES INMEDIATAS</w:t>
            </w:r>
          </w:p>
        </w:tc>
      </w:tr>
      <w:tr w:rsidR="00E44855" w:rsidRPr="008307F1" w14:paraId="58192B46" w14:textId="77777777">
        <w:trPr>
          <w:trHeight w:val="2242"/>
        </w:trPr>
        <w:tc>
          <w:tcPr>
            <w:tcW w:w="1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2ED55" w14:textId="77777777" w:rsidR="00E44855" w:rsidRPr="00FE53F5" w:rsidRDefault="004C5D63">
            <w:pPr>
              <w:pStyle w:val="Prrafodelista"/>
              <w:numPr>
                <w:ilvl w:val="0"/>
                <w:numId w:val="3"/>
              </w:numPr>
              <w:spacing w:before="240" w:after="0" w:line="240" w:lineRule="auto"/>
              <w:rPr>
                <w:rFonts w:ascii="Arial" w:hAnsi="Arial" w:cs="Arial"/>
              </w:rPr>
            </w:pPr>
            <w:r w:rsidRPr="00FE53F5">
              <w:rPr>
                <w:rStyle w:val="Ninguno"/>
                <w:rFonts w:ascii="Arial" w:hAnsi="Arial" w:cs="Arial"/>
                <w:lang w:val="es-ES_tradnl"/>
              </w:rPr>
              <w:lastRenderedPageBreak/>
              <w:t>Brindar servicio a las comisarias, y estar siempre al pendiente, para una mejor imagen y bienestar de los habitantes.</w:t>
            </w:r>
          </w:p>
          <w:p w14:paraId="2D67CD9E" w14:textId="77777777" w:rsidR="00E44855" w:rsidRPr="00FE53F5" w:rsidRDefault="004C5D63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  <w:r w:rsidRPr="00FE53F5">
              <w:rPr>
                <w:rStyle w:val="Ninguno"/>
                <w:rFonts w:ascii="Arial" w:hAnsi="Arial" w:cs="Arial"/>
                <w:lang w:val="es-ES_tradnl"/>
              </w:rPr>
              <w:t>Brindar servicio de traslado de calidad humana a personal médico y pacientes que solicitan nuestro servicio.</w:t>
            </w:r>
          </w:p>
          <w:p w14:paraId="0247E3EB" w14:textId="77777777" w:rsidR="00E44855" w:rsidRPr="00FE53F5" w:rsidRDefault="004C5D63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  <w:r w:rsidRPr="00FE53F5">
              <w:rPr>
                <w:rStyle w:val="Ninguno"/>
                <w:rFonts w:ascii="Arial" w:hAnsi="Arial" w:cs="Arial"/>
                <w:lang w:val="es-ES_tradnl"/>
              </w:rPr>
              <w:t>Brindar el servicio diario de consultas y medicamentos.</w:t>
            </w:r>
          </w:p>
          <w:p w14:paraId="1AFF66B8" w14:textId="77777777" w:rsidR="00E44855" w:rsidRPr="00FE53F5" w:rsidRDefault="004C5D63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FE53F5">
              <w:rPr>
                <w:rStyle w:val="Ninguno"/>
                <w:rFonts w:ascii="Arial" w:hAnsi="Arial" w:cs="Arial"/>
              </w:rPr>
              <w:t>Brindar atención psicologica.</w:t>
            </w:r>
          </w:p>
          <w:p w14:paraId="1E9C92A7" w14:textId="77777777" w:rsidR="00E44855" w:rsidRPr="00FE53F5" w:rsidRDefault="004C5D63" w:rsidP="00397AE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Style w:val="Ninguno"/>
                <w:rFonts w:ascii="Arial" w:hAnsi="Arial" w:cs="Arial"/>
                <w:lang w:val="es-MX"/>
              </w:rPr>
            </w:pPr>
            <w:r w:rsidRPr="00FE53F5">
              <w:rPr>
                <w:rStyle w:val="Ninguno"/>
                <w:rFonts w:ascii="Arial" w:hAnsi="Arial" w:cs="Arial"/>
                <w:lang w:val="es-MX"/>
              </w:rPr>
              <w:t>Dar seguimiento a los reportes realizados por la ciudadania.</w:t>
            </w:r>
          </w:p>
          <w:p w14:paraId="0D498252" w14:textId="37CEBDF3" w:rsidR="00FE53F5" w:rsidRPr="00FE53F5" w:rsidRDefault="00FE53F5" w:rsidP="00397AE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lang w:val="es-MX"/>
              </w:rPr>
            </w:pPr>
            <w:r w:rsidRPr="00FE53F5">
              <w:rPr>
                <w:rStyle w:val="Ninguno"/>
                <w:rFonts w:ascii="Arial" w:hAnsi="Arial" w:cs="Arial"/>
                <w:lang w:val="es-MX"/>
              </w:rPr>
              <w:t xml:space="preserve">Dar seguimiento a los reports del chatbot </w:t>
            </w:r>
          </w:p>
        </w:tc>
      </w:tr>
    </w:tbl>
    <w:p w14:paraId="589E1211" w14:textId="77777777" w:rsidR="00E44855" w:rsidRPr="00FE53F5" w:rsidRDefault="004C5D63">
      <w:pPr>
        <w:pStyle w:val="Cuerpo"/>
        <w:widowControl w:val="0"/>
        <w:spacing w:line="240" w:lineRule="auto"/>
        <w:rPr>
          <w:rStyle w:val="Ninguno"/>
          <w:rFonts w:ascii="Arial" w:eastAsia="Arial" w:hAnsi="Arial" w:cs="Arial"/>
          <w:lang w:val="es-MX"/>
        </w:rPr>
      </w:pPr>
      <w:r w:rsidRPr="00FE53F5">
        <w:rPr>
          <w:rStyle w:val="Ninguno"/>
          <w:rFonts w:ascii="Arial" w:hAnsi="Arial" w:cs="Arial"/>
          <w:lang w:val="es-MX"/>
        </w:rPr>
        <w:t>-</w:t>
      </w:r>
    </w:p>
    <w:p w14:paraId="4327F6C2" w14:textId="77777777" w:rsidR="00E44855" w:rsidRPr="00FE53F5" w:rsidRDefault="004C5D63">
      <w:pPr>
        <w:pStyle w:val="Cuerpo"/>
        <w:jc w:val="center"/>
        <w:rPr>
          <w:rStyle w:val="Ninguno"/>
          <w:rFonts w:ascii="Arial" w:eastAsia="Arial" w:hAnsi="Arial" w:cs="Arial"/>
          <w:b/>
          <w:bCs/>
          <w:lang w:val="es-MX"/>
        </w:rPr>
      </w:pPr>
      <w:r w:rsidRPr="00FE53F5">
        <w:rPr>
          <w:rStyle w:val="Ninguno"/>
          <w:rFonts w:ascii="Arial" w:hAnsi="Arial" w:cs="Arial"/>
          <w:b/>
          <w:bCs/>
          <w:lang w:val="fr-FR"/>
        </w:rPr>
        <w:t xml:space="preserve">A T E N T A M E N T E </w:t>
      </w:r>
    </w:p>
    <w:p w14:paraId="78202E2C" w14:textId="030411D7" w:rsidR="00E44855" w:rsidRPr="00FE53F5" w:rsidRDefault="00E44855" w:rsidP="00983F60">
      <w:pPr>
        <w:pStyle w:val="Cuerpo"/>
        <w:rPr>
          <w:rStyle w:val="Ninguno"/>
          <w:rFonts w:ascii="Arial" w:eastAsia="Arial" w:hAnsi="Arial" w:cs="Arial"/>
          <w:b/>
          <w:bCs/>
          <w:lang w:val="fr-FR"/>
        </w:rPr>
      </w:pPr>
    </w:p>
    <w:p w14:paraId="4E2D2206" w14:textId="77777777" w:rsidR="00675171" w:rsidRPr="00FE53F5" w:rsidRDefault="00675171">
      <w:pPr>
        <w:pStyle w:val="Cuerpo"/>
        <w:jc w:val="center"/>
        <w:rPr>
          <w:rStyle w:val="Ninguno"/>
          <w:rFonts w:ascii="Arial" w:eastAsia="Arial" w:hAnsi="Arial" w:cs="Arial"/>
          <w:b/>
          <w:bCs/>
          <w:lang w:val="fr-FR"/>
        </w:rPr>
      </w:pPr>
    </w:p>
    <w:p w14:paraId="05983E02" w14:textId="77777777" w:rsidR="00E44855" w:rsidRPr="00FE53F5" w:rsidRDefault="004C5D63">
      <w:pPr>
        <w:pStyle w:val="Cuerpo"/>
        <w:spacing w:after="0" w:line="240" w:lineRule="auto"/>
        <w:jc w:val="center"/>
        <w:rPr>
          <w:rStyle w:val="Ninguno"/>
          <w:rFonts w:ascii="Arial" w:eastAsia="Arial" w:hAnsi="Arial" w:cs="Arial"/>
          <w:b/>
          <w:bCs/>
          <w:lang w:val="es-MX"/>
        </w:rPr>
      </w:pPr>
      <w:r w:rsidRPr="00FE53F5">
        <w:rPr>
          <w:rStyle w:val="Ninguno"/>
          <w:rFonts w:ascii="Arial" w:hAnsi="Arial" w:cs="Arial"/>
          <w:b/>
          <w:bCs/>
          <w:lang w:val="es-MX"/>
        </w:rPr>
        <w:t xml:space="preserve">_____________________________________________ </w:t>
      </w:r>
    </w:p>
    <w:p w14:paraId="3C8F751F" w14:textId="77777777" w:rsidR="00E44855" w:rsidRPr="00FE53F5" w:rsidRDefault="004C5D63">
      <w:pPr>
        <w:pStyle w:val="Cuerpo"/>
        <w:tabs>
          <w:tab w:val="left" w:pos="7093"/>
        </w:tabs>
        <w:spacing w:after="0"/>
        <w:jc w:val="center"/>
        <w:rPr>
          <w:rStyle w:val="Ninguno"/>
          <w:rFonts w:ascii="Arial" w:eastAsia="Arial" w:hAnsi="Arial" w:cs="Arial"/>
          <w:b/>
          <w:bCs/>
          <w:lang w:val="es-MX"/>
        </w:rPr>
      </w:pPr>
      <w:r w:rsidRPr="00FE53F5">
        <w:rPr>
          <w:rStyle w:val="Ninguno"/>
          <w:rFonts w:ascii="Arial" w:hAnsi="Arial" w:cs="Arial"/>
          <w:b/>
          <w:bCs/>
          <w:lang w:val="de-DE"/>
        </w:rPr>
        <w:t>C.P. FULGENCIO G. CRUZ DOMINGUEZ</w:t>
      </w:r>
    </w:p>
    <w:p w14:paraId="668CE80C" w14:textId="77777777" w:rsidR="00E44855" w:rsidRPr="00FE53F5" w:rsidRDefault="004C5D63">
      <w:pPr>
        <w:pStyle w:val="Cuerpo"/>
        <w:tabs>
          <w:tab w:val="left" w:pos="7093"/>
        </w:tabs>
        <w:spacing w:after="0"/>
        <w:jc w:val="center"/>
        <w:rPr>
          <w:rStyle w:val="Ninguno"/>
          <w:rFonts w:ascii="Arial" w:eastAsia="Arial" w:hAnsi="Arial" w:cs="Arial"/>
          <w:lang w:val="es-MX"/>
        </w:rPr>
      </w:pPr>
      <w:r w:rsidRPr="00FE53F5">
        <w:rPr>
          <w:rStyle w:val="Ninguno"/>
          <w:rFonts w:ascii="Arial" w:hAnsi="Arial" w:cs="Arial"/>
          <w:b/>
          <w:bCs/>
          <w:lang w:val="es-MX"/>
        </w:rPr>
        <w:t>T</w:t>
      </w:r>
      <w:r w:rsidRPr="00FE53F5">
        <w:rPr>
          <w:rStyle w:val="Ninguno"/>
          <w:rFonts w:ascii="Arial" w:hAnsi="Arial" w:cs="Arial"/>
          <w:lang w:val="es-ES_tradnl"/>
        </w:rPr>
        <w:t>ITULAR DE LA UNIDAD DE ATENCION A COMISARIAS</w:t>
      </w:r>
    </w:p>
    <w:p w14:paraId="46AF00A1" w14:textId="77777777" w:rsidR="00E44855" w:rsidRPr="00FE53F5" w:rsidRDefault="004C5D63">
      <w:pPr>
        <w:pStyle w:val="Cuerpo"/>
        <w:spacing w:after="0" w:line="240" w:lineRule="auto"/>
        <w:jc w:val="center"/>
        <w:rPr>
          <w:rFonts w:ascii="Arial" w:hAnsi="Arial" w:cs="Arial"/>
        </w:rPr>
      </w:pPr>
      <w:r w:rsidRPr="00FE53F5">
        <w:rPr>
          <w:rStyle w:val="Ninguno"/>
          <w:rFonts w:ascii="Arial" w:hAnsi="Arial" w:cs="Arial"/>
          <w:lang w:val="es-ES_tradnl"/>
        </w:rPr>
        <w:t>H. AYUNTAMIENTO DE PROGRESO 2024 -2027</w:t>
      </w:r>
    </w:p>
    <w:sectPr w:rsidR="00E44855" w:rsidRPr="00FE53F5">
      <w:headerReference w:type="default" r:id="rId7"/>
      <w:footerReference w:type="default" r:id="rId8"/>
      <w:pgSz w:w="15840" w:h="12240" w:orient="landscape"/>
      <w:pgMar w:top="2160" w:right="1134" w:bottom="1417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F83C84" w14:textId="77777777" w:rsidR="007D4908" w:rsidRDefault="007D4908">
      <w:r>
        <w:separator/>
      </w:r>
    </w:p>
  </w:endnote>
  <w:endnote w:type="continuationSeparator" w:id="0">
    <w:p w14:paraId="5A0E9C41" w14:textId="77777777" w:rsidR="007D4908" w:rsidRDefault="007D4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﷽﷽﷽﷽﷽﷽﷽﷽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ED7DC4" w14:textId="77777777" w:rsidR="00E44855" w:rsidRDefault="00E44855">
    <w:pPr>
      <w:pStyle w:val="Encabezadoypi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DDD5E5" w14:textId="77777777" w:rsidR="007D4908" w:rsidRDefault="007D4908">
      <w:r>
        <w:separator/>
      </w:r>
    </w:p>
  </w:footnote>
  <w:footnote w:type="continuationSeparator" w:id="0">
    <w:p w14:paraId="54F25AC6" w14:textId="77777777" w:rsidR="007D4908" w:rsidRDefault="007D4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9E6888" w14:textId="77777777" w:rsidR="00E44855" w:rsidRPr="00D94B10" w:rsidRDefault="004C5D63">
    <w:pPr>
      <w:pStyle w:val="Cuerpo"/>
      <w:jc w:val="center"/>
      <w:rPr>
        <w:lang w:val="es-MX"/>
      </w:rPr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75567276" wp14:editId="107216D3">
          <wp:simplePos x="0" y="0"/>
          <wp:positionH relativeFrom="page">
            <wp:posOffset>257174</wp:posOffset>
          </wp:positionH>
          <wp:positionV relativeFrom="page">
            <wp:posOffset>649605</wp:posOffset>
          </wp:positionV>
          <wp:extent cx="2223712" cy="723900"/>
          <wp:effectExtent l="0" t="0" r="0" b="0"/>
          <wp:wrapNone/>
          <wp:docPr id="1073741825" name="officeArt object" descr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Picture 3" descr="Picture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23712" cy="7239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Pr="00D94B10">
      <w:rPr>
        <w:rStyle w:val="Ninguno"/>
        <w:rFonts w:ascii="Arial" w:hAnsi="Arial"/>
        <w:b/>
        <w:bCs/>
        <w:sz w:val="24"/>
        <w:szCs w:val="24"/>
        <w:lang w:val="es-MX"/>
      </w:rPr>
      <w:t>H. AYUNTAMIENTO DE PROGRESO YUCAT</w:t>
    </w:r>
    <w:r>
      <w:rPr>
        <w:rStyle w:val="Ninguno"/>
        <w:rFonts w:ascii="Arial" w:hAnsi="Arial"/>
        <w:b/>
        <w:bCs/>
        <w:sz w:val="24"/>
        <w:szCs w:val="24"/>
        <w:lang w:val="es-ES_tradnl"/>
      </w:rPr>
      <w:t>Á</w:t>
    </w:r>
    <w:r w:rsidRPr="00D94B10">
      <w:rPr>
        <w:rStyle w:val="Ninguno"/>
        <w:rFonts w:ascii="Arial" w:hAnsi="Arial"/>
        <w:b/>
        <w:bCs/>
        <w:sz w:val="24"/>
        <w:szCs w:val="24"/>
        <w:lang w:val="es-MX"/>
      </w:rPr>
      <w:t>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D51E7"/>
    <w:multiLevelType w:val="hybridMultilevel"/>
    <w:tmpl w:val="981CE8D4"/>
    <w:lvl w:ilvl="0" w:tplc="ABECFAB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30AE13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31AEF64">
      <w:start w:val="1"/>
      <w:numFmt w:val="lowerRoman"/>
      <w:lvlText w:val="%3."/>
      <w:lvlJc w:val="left"/>
      <w:pPr>
        <w:ind w:left="216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294BE3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33CB23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DFADD18">
      <w:start w:val="1"/>
      <w:numFmt w:val="lowerRoman"/>
      <w:lvlText w:val="%6."/>
      <w:lvlJc w:val="left"/>
      <w:pPr>
        <w:ind w:left="432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9F86A8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9126ED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EBEC632">
      <w:start w:val="1"/>
      <w:numFmt w:val="lowerRoman"/>
      <w:lvlText w:val="%9."/>
      <w:lvlJc w:val="left"/>
      <w:pPr>
        <w:ind w:left="648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D61066C"/>
    <w:multiLevelType w:val="hybridMultilevel"/>
    <w:tmpl w:val="2912DFC0"/>
    <w:lvl w:ilvl="0" w:tplc="76507FE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4C0F6D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68C2FF2">
      <w:start w:val="1"/>
      <w:numFmt w:val="lowerRoman"/>
      <w:lvlText w:val="%3."/>
      <w:lvlJc w:val="left"/>
      <w:pPr>
        <w:ind w:left="216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D94A77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76C90A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F8E1C66">
      <w:start w:val="1"/>
      <w:numFmt w:val="lowerRoman"/>
      <w:lvlText w:val="%6."/>
      <w:lvlJc w:val="left"/>
      <w:pPr>
        <w:ind w:left="432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78B56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6329E8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D645E18">
      <w:start w:val="1"/>
      <w:numFmt w:val="lowerRoman"/>
      <w:lvlText w:val="%9."/>
      <w:lvlJc w:val="left"/>
      <w:pPr>
        <w:ind w:left="648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0"/>
    <w:lvlOverride w:ilvl="0">
      <w:lvl w:ilvl="0" w:tplc="ABECFAB0">
        <w:start w:val="1"/>
        <w:numFmt w:val="decimal"/>
        <w:lvlText w:val="%1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30AE134">
        <w:start w:val="1"/>
        <w:numFmt w:val="lowerLetter"/>
        <w:lvlText w:val="%2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31AEF64">
        <w:start w:val="1"/>
        <w:numFmt w:val="lowerRoman"/>
        <w:lvlText w:val="%3."/>
        <w:lvlJc w:val="left"/>
        <w:pPr>
          <w:ind w:left="2160" w:hanging="3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294BE3C">
        <w:start w:val="1"/>
        <w:numFmt w:val="decimal"/>
        <w:lvlText w:val="%4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33CB232">
        <w:start w:val="1"/>
        <w:numFmt w:val="lowerLetter"/>
        <w:lvlText w:val="%5."/>
        <w:lvlJc w:val="left"/>
        <w:pPr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DFADD18">
        <w:start w:val="1"/>
        <w:numFmt w:val="lowerRoman"/>
        <w:lvlText w:val="%6."/>
        <w:lvlJc w:val="left"/>
        <w:pPr>
          <w:ind w:left="4320" w:hanging="3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9F86A84">
        <w:start w:val="1"/>
        <w:numFmt w:val="decimal"/>
        <w:lvlText w:val="%7."/>
        <w:lvlJc w:val="left"/>
        <w:pPr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9126ED8">
        <w:start w:val="1"/>
        <w:numFmt w:val="lowerLetter"/>
        <w:lvlText w:val="%8."/>
        <w:lvlJc w:val="left"/>
        <w:pPr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EBEC632">
        <w:start w:val="1"/>
        <w:numFmt w:val="lowerRoman"/>
        <w:lvlText w:val="%9."/>
        <w:lvlJc w:val="left"/>
        <w:pPr>
          <w:ind w:left="6480" w:hanging="3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9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855"/>
    <w:rsid w:val="00106407"/>
    <w:rsid w:val="00134609"/>
    <w:rsid w:val="00153222"/>
    <w:rsid w:val="001B1F5A"/>
    <w:rsid w:val="001C0557"/>
    <w:rsid w:val="00263DA9"/>
    <w:rsid w:val="002775ED"/>
    <w:rsid w:val="002E0416"/>
    <w:rsid w:val="00373C6E"/>
    <w:rsid w:val="00397AEE"/>
    <w:rsid w:val="003B7C1B"/>
    <w:rsid w:val="003C44E7"/>
    <w:rsid w:val="004123BD"/>
    <w:rsid w:val="004970CD"/>
    <w:rsid w:val="004C5D63"/>
    <w:rsid w:val="005039A5"/>
    <w:rsid w:val="00510D23"/>
    <w:rsid w:val="005307AB"/>
    <w:rsid w:val="0053089B"/>
    <w:rsid w:val="005433FC"/>
    <w:rsid w:val="00611DDA"/>
    <w:rsid w:val="00675171"/>
    <w:rsid w:val="006A3252"/>
    <w:rsid w:val="0074464B"/>
    <w:rsid w:val="007874C0"/>
    <w:rsid w:val="007D4908"/>
    <w:rsid w:val="007E7BC3"/>
    <w:rsid w:val="00802A11"/>
    <w:rsid w:val="00821893"/>
    <w:rsid w:val="008307F1"/>
    <w:rsid w:val="008A2374"/>
    <w:rsid w:val="008F131D"/>
    <w:rsid w:val="00983F60"/>
    <w:rsid w:val="00A844FD"/>
    <w:rsid w:val="00C52028"/>
    <w:rsid w:val="00D302C0"/>
    <w:rsid w:val="00D94B10"/>
    <w:rsid w:val="00E44855"/>
    <w:rsid w:val="00E7204D"/>
    <w:rsid w:val="00E763CF"/>
    <w:rsid w:val="00EC13B2"/>
    <w:rsid w:val="00EC606F"/>
    <w:rsid w:val="00EE4D6F"/>
    <w:rsid w:val="00FE5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E1CFD29"/>
  <w15:docId w15:val="{E282C154-8A26-C445-B099-085111710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es-MX" w:eastAsia="es-MX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uerpo">
    <w:name w:val="Cuerpo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:lang w:val="en-US"/>
      <w14:textOutline w14:w="0" w14:cap="flat" w14:cmpd="sng" w14:algn="ctr">
        <w14:noFill/>
        <w14:prstDash w14:val="solid"/>
        <w14:bevel/>
      </w14:textOutline>
    </w:rPr>
  </w:style>
  <w:style w:type="character" w:customStyle="1" w:styleId="Ninguno">
    <w:name w:val="Ninguno"/>
    <w:rPr>
      <w:lang w:val="en-US"/>
    </w:rPr>
  </w:style>
  <w:style w:type="paragraph" w:customStyle="1" w:styleId="Encabezadoypie">
    <w:name w:val="Encabezado y pie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Prrafodelista">
    <w:name w:val="List Paragraph"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686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Andrés Matos</cp:lastModifiedBy>
  <cp:revision>2</cp:revision>
  <cp:lastPrinted>2026-03-09T18:26:00Z</cp:lastPrinted>
  <dcterms:created xsi:type="dcterms:W3CDTF">2026-04-07T19:22:00Z</dcterms:created>
  <dcterms:modified xsi:type="dcterms:W3CDTF">2026-04-07T19:22:00Z</dcterms:modified>
</cp:coreProperties>
</file>